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1240" w14:textId="6B76C61E" w:rsidR="003E3D63" w:rsidRPr="00912744" w:rsidRDefault="00936317" w:rsidP="0091274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12744">
        <w:rPr>
          <w:b/>
          <w:bCs/>
          <w:sz w:val="28"/>
          <w:szCs w:val="28"/>
        </w:rPr>
        <w:t xml:space="preserve">Harmonogram sesji </w:t>
      </w:r>
      <w:r w:rsidR="00912744" w:rsidRPr="00912744">
        <w:rPr>
          <w:b/>
          <w:bCs/>
          <w:sz w:val="28"/>
          <w:szCs w:val="28"/>
        </w:rPr>
        <w:t>egzaminacyjnej 2020/2020</w:t>
      </w:r>
    </w:p>
    <w:p w14:paraId="1B7D1B62" w14:textId="469B5952" w:rsidR="00912744" w:rsidRPr="00912744" w:rsidRDefault="00912744" w:rsidP="00912744">
      <w:pPr>
        <w:jc w:val="center"/>
        <w:rPr>
          <w:b/>
          <w:bCs/>
          <w:sz w:val="28"/>
          <w:szCs w:val="28"/>
        </w:rPr>
      </w:pPr>
      <w:r w:rsidRPr="00912744">
        <w:rPr>
          <w:b/>
          <w:bCs/>
          <w:sz w:val="28"/>
          <w:szCs w:val="28"/>
        </w:rPr>
        <w:t>Semestr zimowy</w:t>
      </w:r>
    </w:p>
    <w:p w14:paraId="6539EA31" w14:textId="50BE7255" w:rsidR="00912744" w:rsidRPr="00912744" w:rsidRDefault="00912744" w:rsidP="00912744">
      <w:pPr>
        <w:jc w:val="center"/>
        <w:rPr>
          <w:b/>
          <w:bCs/>
          <w:sz w:val="28"/>
          <w:szCs w:val="28"/>
        </w:rPr>
      </w:pPr>
      <w:r w:rsidRPr="00912744">
        <w:rPr>
          <w:b/>
          <w:bCs/>
          <w:sz w:val="28"/>
          <w:szCs w:val="28"/>
        </w:rPr>
        <w:t>Bezpieczeństwo Narodowe</w:t>
      </w:r>
    </w:p>
    <w:p w14:paraId="769162BF" w14:textId="15A9AF68" w:rsidR="00936317" w:rsidRDefault="00936317"/>
    <w:tbl>
      <w:tblPr>
        <w:tblStyle w:val="Tabela-Siatka"/>
        <w:tblW w:w="9333" w:type="dxa"/>
        <w:tblLook w:val="04A0" w:firstRow="1" w:lastRow="0" w:firstColumn="1" w:lastColumn="0" w:noHBand="0" w:noVBand="1"/>
      </w:tblPr>
      <w:tblGrid>
        <w:gridCol w:w="2245"/>
        <w:gridCol w:w="2410"/>
        <w:gridCol w:w="1559"/>
        <w:gridCol w:w="1560"/>
        <w:gridCol w:w="1559"/>
      </w:tblGrid>
      <w:tr w:rsidR="00936317" w14:paraId="2235A099" w14:textId="77777777" w:rsidTr="005D23EE">
        <w:trPr>
          <w:trHeight w:val="248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093232" w14:textId="1D5AF457" w:rsidR="00936317" w:rsidRPr="00936317" w:rsidRDefault="00936317">
            <w:pPr>
              <w:rPr>
                <w:b/>
                <w:bCs/>
                <w:sz w:val="28"/>
                <w:szCs w:val="28"/>
              </w:rPr>
            </w:pPr>
            <w:r w:rsidRPr="00936317">
              <w:rPr>
                <w:b/>
                <w:bCs/>
                <w:sz w:val="28"/>
                <w:szCs w:val="28"/>
              </w:rPr>
              <w:t xml:space="preserve">Imię i nazwisko egzaminatora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7A8F8" w14:textId="5843737E" w:rsidR="00936317" w:rsidRPr="00936317" w:rsidRDefault="00936317">
            <w:pPr>
              <w:rPr>
                <w:b/>
                <w:bCs/>
                <w:sz w:val="28"/>
                <w:szCs w:val="28"/>
              </w:rPr>
            </w:pPr>
            <w:r w:rsidRPr="00936317">
              <w:rPr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9EEDD" w14:textId="0ACE8FCA" w:rsidR="00936317" w:rsidRPr="00936317" w:rsidRDefault="00936317">
            <w:pPr>
              <w:rPr>
                <w:b/>
                <w:bCs/>
                <w:sz w:val="28"/>
                <w:szCs w:val="28"/>
              </w:rPr>
            </w:pPr>
            <w:r w:rsidRPr="00936317">
              <w:rPr>
                <w:b/>
                <w:bCs/>
                <w:sz w:val="28"/>
                <w:szCs w:val="28"/>
              </w:rPr>
              <w:t>I termin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D53AD" w14:textId="7402D057" w:rsidR="00936317" w:rsidRPr="00936317" w:rsidRDefault="00936317">
            <w:pPr>
              <w:rPr>
                <w:b/>
                <w:bCs/>
                <w:sz w:val="28"/>
                <w:szCs w:val="28"/>
              </w:rPr>
            </w:pPr>
            <w:r w:rsidRPr="00936317">
              <w:rPr>
                <w:b/>
                <w:bCs/>
                <w:sz w:val="28"/>
                <w:szCs w:val="28"/>
              </w:rPr>
              <w:t xml:space="preserve">II termin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FE0F3" w14:textId="127357E8" w:rsidR="00936317" w:rsidRPr="00936317" w:rsidRDefault="00936317">
            <w:pPr>
              <w:rPr>
                <w:b/>
                <w:bCs/>
                <w:sz w:val="28"/>
                <w:szCs w:val="28"/>
              </w:rPr>
            </w:pPr>
            <w:r w:rsidRPr="00936317">
              <w:rPr>
                <w:b/>
                <w:bCs/>
                <w:sz w:val="28"/>
                <w:szCs w:val="28"/>
              </w:rPr>
              <w:t>III termin</w:t>
            </w:r>
          </w:p>
        </w:tc>
      </w:tr>
      <w:tr w:rsidR="00936317" w14:paraId="34E9A900" w14:textId="291EBB9C" w:rsidTr="005D23EE">
        <w:tc>
          <w:tcPr>
            <w:tcW w:w="9333" w:type="dxa"/>
            <w:gridSpan w:val="5"/>
            <w:tcBorders>
              <w:top w:val="single" w:sz="18" w:space="0" w:color="auto"/>
            </w:tcBorders>
          </w:tcPr>
          <w:p w14:paraId="31CD8810" w14:textId="6BE1FBF1" w:rsidR="00936317" w:rsidRPr="00936317" w:rsidRDefault="00936317" w:rsidP="00936317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17">
              <w:rPr>
                <w:b/>
                <w:bCs/>
                <w:sz w:val="28"/>
                <w:szCs w:val="28"/>
              </w:rPr>
              <w:t>Studia stacjonarne</w:t>
            </w:r>
            <w:r>
              <w:rPr>
                <w:b/>
                <w:bCs/>
                <w:sz w:val="28"/>
                <w:szCs w:val="28"/>
              </w:rPr>
              <w:t xml:space="preserve"> I stopnia </w:t>
            </w:r>
          </w:p>
        </w:tc>
      </w:tr>
      <w:tr w:rsidR="00936317" w14:paraId="1D421E2D" w14:textId="77777777" w:rsidTr="005D23EE">
        <w:tc>
          <w:tcPr>
            <w:tcW w:w="9333" w:type="dxa"/>
            <w:gridSpan w:val="5"/>
          </w:tcPr>
          <w:p w14:paraId="30CC00A9" w14:textId="00489D65" w:rsidR="00936317" w:rsidRPr="00936317" w:rsidRDefault="00936317" w:rsidP="00936317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17">
              <w:rPr>
                <w:b/>
                <w:bCs/>
                <w:sz w:val="28"/>
                <w:szCs w:val="28"/>
              </w:rPr>
              <w:t>Rok I</w:t>
            </w:r>
          </w:p>
        </w:tc>
      </w:tr>
      <w:tr w:rsidR="00936317" w14:paraId="163E8FF0" w14:textId="77777777" w:rsidTr="005D23EE">
        <w:tc>
          <w:tcPr>
            <w:tcW w:w="2245" w:type="dxa"/>
          </w:tcPr>
          <w:p w14:paraId="00AA38F7" w14:textId="23B513D7" w:rsidR="00936317" w:rsidRDefault="00EC7D7F" w:rsidP="00936317">
            <w:r>
              <w:t xml:space="preserve">Prof. dr hab. Janusz Zuziak </w:t>
            </w:r>
          </w:p>
        </w:tc>
        <w:tc>
          <w:tcPr>
            <w:tcW w:w="2410" w:type="dxa"/>
          </w:tcPr>
          <w:p w14:paraId="1D580505" w14:textId="6ADFAC72" w:rsidR="00936317" w:rsidRDefault="0051676B" w:rsidP="00936317">
            <w:r w:rsidRPr="0051676B">
              <w:t>Historia polityczna Polski  XX-XXI w.</w:t>
            </w:r>
          </w:p>
        </w:tc>
        <w:tc>
          <w:tcPr>
            <w:tcW w:w="1559" w:type="dxa"/>
          </w:tcPr>
          <w:p w14:paraId="1ACA4A55" w14:textId="77777777" w:rsidR="005D23EE" w:rsidRPr="00DE6E29" w:rsidRDefault="00D851D7" w:rsidP="00936317">
            <w:r w:rsidRPr="00DE6E29">
              <w:t xml:space="preserve">3.02 </w:t>
            </w:r>
          </w:p>
          <w:p w14:paraId="54C54784" w14:textId="5C5AB3B0" w:rsidR="00936317" w:rsidRPr="00DE6E29" w:rsidRDefault="001551BA" w:rsidP="00936317">
            <w:r w:rsidRPr="00DE6E29">
              <w:t>godzina</w:t>
            </w:r>
            <w:r w:rsidR="00D851D7" w:rsidRPr="00DE6E29">
              <w:t xml:space="preserve"> </w:t>
            </w:r>
            <w:r w:rsidR="00930C57">
              <w:t>9.45</w:t>
            </w:r>
          </w:p>
        </w:tc>
        <w:tc>
          <w:tcPr>
            <w:tcW w:w="1560" w:type="dxa"/>
          </w:tcPr>
          <w:p w14:paraId="2D322AC7" w14:textId="77777777" w:rsidR="00936317" w:rsidRDefault="00C47E02" w:rsidP="00936317">
            <w:r>
              <w:t>17.02</w:t>
            </w:r>
          </w:p>
          <w:p w14:paraId="2F5568DC" w14:textId="33FA2F85" w:rsidR="00C47E02" w:rsidRDefault="001551BA" w:rsidP="00936317">
            <w:r>
              <w:t xml:space="preserve">godzina </w:t>
            </w:r>
            <w:r w:rsidR="00C47E02">
              <w:t>9.45</w:t>
            </w:r>
          </w:p>
        </w:tc>
        <w:tc>
          <w:tcPr>
            <w:tcW w:w="1559" w:type="dxa"/>
          </w:tcPr>
          <w:p w14:paraId="2B8E0E33" w14:textId="7BAB33F1" w:rsidR="00936317" w:rsidRDefault="00930C57" w:rsidP="00936317">
            <w:r>
              <w:t>22.02</w:t>
            </w:r>
          </w:p>
          <w:p w14:paraId="7AA4903E" w14:textId="3933C50B" w:rsidR="00930C57" w:rsidRDefault="00930C57" w:rsidP="00936317">
            <w:r>
              <w:t>godzina 9.45</w:t>
            </w:r>
          </w:p>
        </w:tc>
      </w:tr>
      <w:tr w:rsidR="00936317" w14:paraId="770F3AEA" w14:textId="77777777" w:rsidTr="005D23EE">
        <w:tc>
          <w:tcPr>
            <w:tcW w:w="2245" w:type="dxa"/>
          </w:tcPr>
          <w:p w14:paraId="1064AA88" w14:textId="22D6AAF0" w:rsidR="00936317" w:rsidRDefault="0070310B" w:rsidP="00936317">
            <w:r>
              <w:t xml:space="preserve">Prof. UJS dr Jerzy Zdański </w:t>
            </w:r>
          </w:p>
        </w:tc>
        <w:tc>
          <w:tcPr>
            <w:tcW w:w="2410" w:type="dxa"/>
          </w:tcPr>
          <w:p w14:paraId="00EEDE14" w14:textId="69057DB0" w:rsidR="00936317" w:rsidRDefault="0051676B" w:rsidP="00936317">
            <w:r w:rsidRPr="0051676B">
              <w:t>Nauka o państwie i prawie</w:t>
            </w:r>
          </w:p>
        </w:tc>
        <w:tc>
          <w:tcPr>
            <w:tcW w:w="1559" w:type="dxa"/>
          </w:tcPr>
          <w:p w14:paraId="179E34F7" w14:textId="77777777" w:rsidR="00936317" w:rsidRPr="00DE6E29" w:rsidRDefault="00A133E0" w:rsidP="00936317">
            <w:r w:rsidRPr="00DE6E29">
              <w:t>5.02.</w:t>
            </w:r>
          </w:p>
          <w:p w14:paraId="66CA615B" w14:textId="2D34E4AB" w:rsidR="00A133E0" w:rsidRPr="00DE6E29" w:rsidRDefault="00A133E0" w:rsidP="00936317">
            <w:r w:rsidRPr="00DE6E29">
              <w:t>godzina 10.00</w:t>
            </w:r>
          </w:p>
        </w:tc>
        <w:tc>
          <w:tcPr>
            <w:tcW w:w="1560" w:type="dxa"/>
          </w:tcPr>
          <w:p w14:paraId="34F995CA" w14:textId="77777777" w:rsidR="00936317" w:rsidRDefault="00A133E0" w:rsidP="00936317">
            <w:r>
              <w:t>17.02.</w:t>
            </w:r>
          </w:p>
          <w:p w14:paraId="7D05D3D2" w14:textId="5BA4E699" w:rsidR="00A133E0" w:rsidRDefault="00A133E0" w:rsidP="00936317">
            <w:r>
              <w:t xml:space="preserve">godzina 10.00 </w:t>
            </w:r>
          </w:p>
        </w:tc>
        <w:tc>
          <w:tcPr>
            <w:tcW w:w="1559" w:type="dxa"/>
          </w:tcPr>
          <w:p w14:paraId="0AF5AB3A" w14:textId="77777777" w:rsidR="00936317" w:rsidRDefault="00A133E0" w:rsidP="00936317">
            <w:r>
              <w:t>22.02</w:t>
            </w:r>
          </w:p>
          <w:p w14:paraId="639C1CF1" w14:textId="32CA90A1" w:rsidR="00A133E0" w:rsidRDefault="00A133E0" w:rsidP="00936317">
            <w:r>
              <w:t>godzina 10.00</w:t>
            </w:r>
          </w:p>
        </w:tc>
      </w:tr>
      <w:tr w:rsidR="00936317" w14:paraId="11540A8B" w14:textId="77777777" w:rsidTr="005D23EE">
        <w:tc>
          <w:tcPr>
            <w:tcW w:w="2245" w:type="dxa"/>
          </w:tcPr>
          <w:p w14:paraId="1BD20C0F" w14:textId="317B12CE" w:rsidR="00936317" w:rsidRDefault="0070310B" w:rsidP="00936317">
            <w:r w:rsidRPr="0070310B">
              <w:t>Prof. dr hab. H</w:t>
            </w:r>
            <w:r w:rsidR="00912744">
              <w:t xml:space="preserve">enryk </w:t>
            </w:r>
            <w:r w:rsidRPr="0070310B">
              <w:t xml:space="preserve"> </w:t>
            </w:r>
            <w:proofErr w:type="spellStart"/>
            <w:r w:rsidRPr="0070310B">
              <w:t>Ćwięk</w:t>
            </w:r>
            <w:proofErr w:type="spellEnd"/>
          </w:p>
        </w:tc>
        <w:tc>
          <w:tcPr>
            <w:tcW w:w="2410" w:type="dxa"/>
          </w:tcPr>
          <w:p w14:paraId="64256C38" w14:textId="5CEBE1B6" w:rsidR="00936317" w:rsidRDefault="0051676B" w:rsidP="00936317">
            <w:r w:rsidRPr="0051676B">
              <w:t>Historia bezpieczeństwa narodowego</w:t>
            </w:r>
          </w:p>
        </w:tc>
        <w:tc>
          <w:tcPr>
            <w:tcW w:w="1559" w:type="dxa"/>
          </w:tcPr>
          <w:p w14:paraId="04A60D97" w14:textId="1E749A60" w:rsidR="005D23EE" w:rsidRPr="00DE6E29" w:rsidRDefault="00BD27C4" w:rsidP="00936317">
            <w:r w:rsidRPr="00DE6E29">
              <w:t>8</w:t>
            </w:r>
            <w:r w:rsidR="0070310B" w:rsidRPr="00DE6E29">
              <w:t xml:space="preserve">.02 </w:t>
            </w:r>
          </w:p>
          <w:p w14:paraId="0AB59935" w14:textId="7B7D6256" w:rsidR="00936317" w:rsidRPr="00DE6E29" w:rsidRDefault="0070310B" w:rsidP="00936317">
            <w:r w:rsidRPr="00DE6E29">
              <w:t xml:space="preserve">godzina </w:t>
            </w:r>
            <w:r w:rsidR="00DE6E29" w:rsidRPr="00DE6E29">
              <w:t>12</w:t>
            </w:r>
            <w:r w:rsidRPr="00DE6E29">
              <w:t>.00</w:t>
            </w:r>
          </w:p>
        </w:tc>
        <w:tc>
          <w:tcPr>
            <w:tcW w:w="1560" w:type="dxa"/>
          </w:tcPr>
          <w:p w14:paraId="44CAFEDD" w14:textId="77777777" w:rsidR="00DE6E29" w:rsidRDefault="00DE6E29" w:rsidP="00936317">
            <w:r>
              <w:t xml:space="preserve">20.02 </w:t>
            </w:r>
          </w:p>
          <w:p w14:paraId="73C33934" w14:textId="2D1DA15D" w:rsidR="00936317" w:rsidRDefault="00DE6E29" w:rsidP="00936317">
            <w:r>
              <w:t>godzina 12.00</w:t>
            </w:r>
          </w:p>
        </w:tc>
        <w:tc>
          <w:tcPr>
            <w:tcW w:w="1559" w:type="dxa"/>
          </w:tcPr>
          <w:p w14:paraId="2D426AA8" w14:textId="12D05C76" w:rsidR="00DE6E29" w:rsidRDefault="00DE6E29" w:rsidP="00936317">
            <w:r>
              <w:t xml:space="preserve">26.02 </w:t>
            </w:r>
          </w:p>
          <w:p w14:paraId="23766D83" w14:textId="02A39E3E" w:rsidR="00936317" w:rsidRDefault="00DE6E29" w:rsidP="00936317">
            <w:r>
              <w:t>godzina 12.00</w:t>
            </w:r>
          </w:p>
        </w:tc>
      </w:tr>
      <w:tr w:rsidR="00936317" w14:paraId="590EA294" w14:textId="77777777" w:rsidTr="005D23EE">
        <w:tc>
          <w:tcPr>
            <w:tcW w:w="2245" w:type="dxa"/>
          </w:tcPr>
          <w:p w14:paraId="0BB133AD" w14:textId="77777777" w:rsidR="00936317" w:rsidRDefault="00936317" w:rsidP="00936317"/>
        </w:tc>
        <w:tc>
          <w:tcPr>
            <w:tcW w:w="2410" w:type="dxa"/>
          </w:tcPr>
          <w:p w14:paraId="281836FC" w14:textId="77777777" w:rsidR="00936317" w:rsidRDefault="00936317" w:rsidP="00936317"/>
        </w:tc>
        <w:tc>
          <w:tcPr>
            <w:tcW w:w="1559" w:type="dxa"/>
          </w:tcPr>
          <w:p w14:paraId="440231CC" w14:textId="77777777" w:rsidR="00936317" w:rsidRDefault="00936317" w:rsidP="00936317"/>
        </w:tc>
        <w:tc>
          <w:tcPr>
            <w:tcW w:w="1560" w:type="dxa"/>
          </w:tcPr>
          <w:p w14:paraId="233D2731" w14:textId="77777777" w:rsidR="00936317" w:rsidRDefault="00936317" w:rsidP="00936317"/>
        </w:tc>
        <w:tc>
          <w:tcPr>
            <w:tcW w:w="1559" w:type="dxa"/>
          </w:tcPr>
          <w:p w14:paraId="7C155299" w14:textId="77777777" w:rsidR="00936317" w:rsidRDefault="00936317" w:rsidP="00936317"/>
        </w:tc>
      </w:tr>
      <w:tr w:rsidR="00936317" w14:paraId="4E081EA8" w14:textId="77777777" w:rsidTr="005D23EE">
        <w:tc>
          <w:tcPr>
            <w:tcW w:w="2245" w:type="dxa"/>
          </w:tcPr>
          <w:p w14:paraId="44322FA2" w14:textId="77777777" w:rsidR="00936317" w:rsidRDefault="00936317" w:rsidP="00936317"/>
        </w:tc>
        <w:tc>
          <w:tcPr>
            <w:tcW w:w="2410" w:type="dxa"/>
          </w:tcPr>
          <w:p w14:paraId="545A3124" w14:textId="77777777" w:rsidR="00936317" w:rsidRDefault="00936317" w:rsidP="00936317"/>
        </w:tc>
        <w:tc>
          <w:tcPr>
            <w:tcW w:w="1559" w:type="dxa"/>
          </w:tcPr>
          <w:p w14:paraId="231C235F" w14:textId="77777777" w:rsidR="00936317" w:rsidRDefault="00936317" w:rsidP="00936317"/>
        </w:tc>
        <w:tc>
          <w:tcPr>
            <w:tcW w:w="1560" w:type="dxa"/>
          </w:tcPr>
          <w:p w14:paraId="0985BF91" w14:textId="77777777" w:rsidR="00936317" w:rsidRDefault="00936317" w:rsidP="00936317"/>
        </w:tc>
        <w:tc>
          <w:tcPr>
            <w:tcW w:w="1559" w:type="dxa"/>
          </w:tcPr>
          <w:p w14:paraId="6B12DF29" w14:textId="77777777" w:rsidR="00936317" w:rsidRDefault="00936317" w:rsidP="00936317"/>
        </w:tc>
      </w:tr>
      <w:tr w:rsidR="00936317" w14:paraId="75D92200" w14:textId="77777777" w:rsidTr="005D23EE">
        <w:tc>
          <w:tcPr>
            <w:tcW w:w="9333" w:type="dxa"/>
            <w:gridSpan w:val="5"/>
          </w:tcPr>
          <w:p w14:paraId="32DA2563" w14:textId="58080EBF" w:rsidR="00936317" w:rsidRPr="005B2F2A" w:rsidRDefault="00936317" w:rsidP="005B2F2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F2A">
              <w:rPr>
                <w:b/>
                <w:bCs/>
                <w:sz w:val="28"/>
                <w:szCs w:val="28"/>
              </w:rPr>
              <w:t>Rok II</w:t>
            </w:r>
          </w:p>
        </w:tc>
      </w:tr>
      <w:tr w:rsidR="00936317" w14:paraId="0A424D93" w14:textId="77777777" w:rsidTr="005D23EE">
        <w:tc>
          <w:tcPr>
            <w:tcW w:w="2245" w:type="dxa"/>
          </w:tcPr>
          <w:p w14:paraId="25FA4E71" w14:textId="7C2B0EBC" w:rsidR="00936317" w:rsidRDefault="00B8747F" w:rsidP="00936317">
            <w:r w:rsidRPr="00B8747F">
              <w:t xml:space="preserve">Prof. dr hab. Zdzisław  </w:t>
            </w:r>
            <w:proofErr w:type="spellStart"/>
            <w:r w:rsidRPr="00B8747F">
              <w:t>Cutter</w:t>
            </w:r>
            <w:proofErr w:type="spellEnd"/>
          </w:p>
        </w:tc>
        <w:tc>
          <w:tcPr>
            <w:tcW w:w="2410" w:type="dxa"/>
          </w:tcPr>
          <w:p w14:paraId="0EA00305" w14:textId="384757E1" w:rsidR="00936317" w:rsidRDefault="0051676B" w:rsidP="00936317">
            <w:r w:rsidRPr="0051676B">
              <w:t>Teoria bezpieczeństwa</w:t>
            </w:r>
          </w:p>
        </w:tc>
        <w:tc>
          <w:tcPr>
            <w:tcW w:w="1559" w:type="dxa"/>
          </w:tcPr>
          <w:p w14:paraId="52C2C164" w14:textId="77777777" w:rsidR="00A133E0" w:rsidRDefault="00B8747F" w:rsidP="00936317">
            <w:r>
              <w:t xml:space="preserve">9.02 </w:t>
            </w:r>
          </w:p>
          <w:p w14:paraId="2BA0929C" w14:textId="201B4F6D" w:rsidR="00936317" w:rsidRDefault="00B8747F" w:rsidP="00936317">
            <w:r>
              <w:t>godzina 10.00</w:t>
            </w:r>
          </w:p>
        </w:tc>
        <w:tc>
          <w:tcPr>
            <w:tcW w:w="1560" w:type="dxa"/>
          </w:tcPr>
          <w:p w14:paraId="73656647" w14:textId="77777777" w:rsidR="005D23EE" w:rsidRDefault="00B8747F" w:rsidP="00936317">
            <w:r>
              <w:t xml:space="preserve">22.02 </w:t>
            </w:r>
          </w:p>
          <w:p w14:paraId="4A254290" w14:textId="3D68AA98" w:rsidR="00936317" w:rsidRDefault="00B8747F" w:rsidP="00936317">
            <w:r>
              <w:t>godzina 10.00</w:t>
            </w:r>
          </w:p>
        </w:tc>
        <w:tc>
          <w:tcPr>
            <w:tcW w:w="1559" w:type="dxa"/>
          </w:tcPr>
          <w:p w14:paraId="12776AA1" w14:textId="77777777" w:rsidR="00936317" w:rsidRDefault="00936317" w:rsidP="00936317"/>
        </w:tc>
      </w:tr>
      <w:tr w:rsidR="00936317" w14:paraId="36650C12" w14:textId="77777777" w:rsidTr="005D23EE">
        <w:tc>
          <w:tcPr>
            <w:tcW w:w="2245" w:type="dxa"/>
          </w:tcPr>
          <w:p w14:paraId="2CA6C4E3" w14:textId="3067912D" w:rsidR="00936317" w:rsidRDefault="0070310B" w:rsidP="00936317">
            <w:r w:rsidRPr="0070310B">
              <w:t>Prof. dr hab. Andrzej Ciupiński</w:t>
            </w:r>
          </w:p>
        </w:tc>
        <w:tc>
          <w:tcPr>
            <w:tcW w:w="2410" w:type="dxa"/>
          </w:tcPr>
          <w:p w14:paraId="14DC130E" w14:textId="548B60EC" w:rsidR="00936317" w:rsidRDefault="0051676B" w:rsidP="00936317">
            <w:r w:rsidRPr="0051676B">
              <w:t>Strategia bezpieczeństwa</w:t>
            </w:r>
          </w:p>
        </w:tc>
        <w:tc>
          <w:tcPr>
            <w:tcW w:w="1559" w:type="dxa"/>
          </w:tcPr>
          <w:p w14:paraId="1663371F" w14:textId="63F2A1FB" w:rsidR="00936317" w:rsidRPr="00204340" w:rsidRDefault="00204340" w:rsidP="00936317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>12.</w:t>
            </w:r>
            <w:r w:rsidR="009D0627" w:rsidRPr="00204340">
              <w:rPr>
                <w:color w:val="000000" w:themeColor="text1"/>
              </w:rPr>
              <w:t xml:space="preserve">02 </w:t>
            </w:r>
          </w:p>
          <w:p w14:paraId="59D3CAB7" w14:textId="0C504716" w:rsidR="009D0627" w:rsidRPr="00204340" w:rsidRDefault="009D0627" w:rsidP="00936317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>godzina 10.00</w:t>
            </w:r>
          </w:p>
        </w:tc>
        <w:tc>
          <w:tcPr>
            <w:tcW w:w="1560" w:type="dxa"/>
          </w:tcPr>
          <w:p w14:paraId="1793DFA4" w14:textId="0AFCE5E6" w:rsidR="009D0627" w:rsidRDefault="00103355" w:rsidP="00936317">
            <w:r>
              <w:t>22</w:t>
            </w:r>
            <w:r w:rsidR="009D0627">
              <w:t xml:space="preserve">.02. </w:t>
            </w:r>
          </w:p>
          <w:p w14:paraId="2D14A506" w14:textId="60B661BA" w:rsidR="009D0627" w:rsidRDefault="009D0627" w:rsidP="00936317">
            <w:r>
              <w:t>godzina 1</w:t>
            </w:r>
            <w:r w:rsidR="00103355">
              <w:t>2</w:t>
            </w:r>
            <w:r>
              <w:t>.00</w:t>
            </w:r>
          </w:p>
        </w:tc>
        <w:tc>
          <w:tcPr>
            <w:tcW w:w="1559" w:type="dxa"/>
          </w:tcPr>
          <w:p w14:paraId="1700B4BF" w14:textId="7861C804" w:rsidR="009D0627" w:rsidRDefault="009D0627" w:rsidP="00936317">
            <w:r>
              <w:t>2</w:t>
            </w:r>
            <w:r w:rsidR="00103355">
              <w:t>5</w:t>
            </w:r>
            <w:r>
              <w:t xml:space="preserve">.02 </w:t>
            </w:r>
          </w:p>
          <w:p w14:paraId="0C0BA928" w14:textId="78D0C471" w:rsidR="00936317" w:rsidRDefault="009D0627" w:rsidP="00936317">
            <w:r>
              <w:t>godzina 1</w:t>
            </w:r>
            <w:r w:rsidR="00103355">
              <w:t>0</w:t>
            </w:r>
            <w:r>
              <w:t>.00</w:t>
            </w:r>
          </w:p>
        </w:tc>
      </w:tr>
      <w:tr w:rsidR="00936317" w14:paraId="552524D2" w14:textId="77777777" w:rsidTr="005D23EE">
        <w:tc>
          <w:tcPr>
            <w:tcW w:w="2245" w:type="dxa"/>
          </w:tcPr>
          <w:p w14:paraId="5D8CCC47" w14:textId="7A8BE7AE" w:rsidR="00936317" w:rsidRDefault="00EC7D7F" w:rsidP="00936317">
            <w:r w:rsidRPr="00EC7D7F">
              <w:t>Prof. dr hab. Janusz Zuziak</w:t>
            </w:r>
          </w:p>
        </w:tc>
        <w:tc>
          <w:tcPr>
            <w:tcW w:w="2410" w:type="dxa"/>
          </w:tcPr>
          <w:p w14:paraId="7D85B367" w14:textId="62C0DC05" w:rsidR="00936317" w:rsidRDefault="00EC7D7F" w:rsidP="00936317">
            <w:r>
              <w:t>Teorie wojenne</w:t>
            </w:r>
          </w:p>
        </w:tc>
        <w:tc>
          <w:tcPr>
            <w:tcW w:w="1559" w:type="dxa"/>
          </w:tcPr>
          <w:p w14:paraId="0B17DF21" w14:textId="77777777" w:rsidR="00103355" w:rsidRPr="00204340" w:rsidRDefault="00EC7D7F" w:rsidP="00936317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 xml:space="preserve">4.02 </w:t>
            </w:r>
          </w:p>
          <w:p w14:paraId="0D40810A" w14:textId="1046C3FD" w:rsidR="00936317" w:rsidRPr="00204340" w:rsidRDefault="00EC7D7F" w:rsidP="00936317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 xml:space="preserve">godzina </w:t>
            </w:r>
            <w:r w:rsidR="00930C57" w:rsidRPr="00204340">
              <w:rPr>
                <w:color w:val="000000" w:themeColor="text1"/>
              </w:rPr>
              <w:t>9.45</w:t>
            </w:r>
          </w:p>
        </w:tc>
        <w:tc>
          <w:tcPr>
            <w:tcW w:w="1560" w:type="dxa"/>
          </w:tcPr>
          <w:p w14:paraId="125151BB" w14:textId="2E96711F" w:rsidR="00936317" w:rsidRDefault="00C47E02" w:rsidP="00936317">
            <w:r>
              <w:t>18.02</w:t>
            </w:r>
          </w:p>
          <w:p w14:paraId="5C7E6C2E" w14:textId="7F0428F7" w:rsidR="001551BA" w:rsidRDefault="009D0627" w:rsidP="00936317">
            <w:r>
              <w:t>g</w:t>
            </w:r>
            <w:r w:rsidR="001551BA">
              <w:t xml:space="preserve">odzina 9.45 </w:t>
            </w:r>
          </w:p>
          <w:p w14:paraId="7EA3119B" w14:textId="672BB1CF" w:rsidR="00C47E02" w:rsidRDefault="00C47E02" w:rsidP="00936317"/>
        </w:tc>
        <w:tc>
          <w:tcPr>
            <w:tcW w:w="1559" w:type="dxa"/>
          </w:tcPr>
          <w:p w14:paraId="4BF89E5A" w14:textId="4F95668D" w:rsidR="00936317" w:rsidRDefault="00930C57" w:rsidP="00936317">
            <w:r>
              <w:t>22.02</w:t>
            </w:r>
          </w:p>
          <w:p w14:paraId="50E75142" w14:textId="3F811538" w:rsidR="00930C57" w:rsidRDefault="00930C57" w:rsidP="00936317">
            <w:r>
              <w:t>Godzina 11.00</w:t>
            </w:r>
          </w:p>
        </w:tc>
      </w:tr>
      <w:tr w:rsidR="00936317" w14:paraId="0356FA4E" w14:textId="77777777" w:rsidTr="005D23EE">
        <w:tc>
          <w:tcPr>
            <w:tcW w:w="2245" w:type="dxa"/>
          </w:tcPr>
          <w:p w14:paraId="0D026FF2" w14:textId="77777777" w:rsidR="00936317" w:rsidRDefault="00936317" w:rsidP="00936317"/>
        </w:tc>
        <w:tc>
          <w:tcPr>
            <w:tcW w:w="2410" w:type="dxa"/>
          </w:tcPr>
          <w:p w14:paraId="318D60B8" w14:textId="77777777" w:rsidR="00936317" w:rsidRDefault="00936317" w:rsidP="00936317"/>
        </w:tc>
        <w:tc>
          <w:tcPr>
            <w:tcW w:w="1559" w:type="dxa"/>
          </w:tcPr>
          <w:p w14:paraId="17C44977" w14:textId="77777777" w:rsidR="00936317" w:rsidRDefault="00936317" w:rsidP="00936317"/>
        </w:tc>
        <w:tc>
          <w:tcPr>
            <w:tcW w:w="1560" w:type="dxa"/>
          </w:tcPr>
          <w:p w14:paraId="60430CCE" w14:textId="77777777" w:rsidR="00936317" w:rsidRDefault="00936317" w:rsidP="00936317"/>
        </w:tc>
        <w:tc>
          <w:tcPr>
            <w:tcW w:w="1559" w:type="dxa"/>
          </w:tcPr>
          <w:p w14:paraId="074F2BFB" w14:textId="77777777" w:rsidR="00936317" w:rsidRDefault="00936317" w:rsidP="00936317"/>
        </w:tc>
      </w:tr>
      <w:tr w:rsidR="00936317" w14:paraId="09BD091D" w14:textId="77777777" w:rsidTr="005D23EE">
        <w:tc>
          <w:tcPr>
            <w:tcW w:w="2245" w:type="dxa"/>
          </w:tcPr>
          <w:p w14:paraId="16E9B6FC" w14:textId="77777777" w:rsidR="00936317" w:rsidRDefault="00936317" w:rsidP="00936317"/>
        </w:tc>
        <w:tc>
          <w:tcPr>
            <w:tcW w:w="2410" w:type="dxa"/>
          </w:tcPr>
          <w:p w14:paraId="1F1D934D" w14:textId="77777777" w:rsidR="00936317" w:rsidRDefault="00936317" w:rsidP="00936317"/>
        </w:tc>
        <w:tc>
          <w:tcPr>
            <w:tcW w:w="1559" w:type="dxa"/>
          </w:tcPr>
          <w:p w14:paraId="4CA8BBD3" w14:textId="77777777" w:rsidR="00936317" w:rsidRDefault="00936317" w:rsidP="00936317"/>
        </w:tc>
        <w:tc>
          <w:tcPr>
            <w:tcW w:w="1560" w:type="dxa"/>
          </w:tcPr>
          <w:p w14:paraId="003A791B" w14:textId="77777777" w:rsidR="00936317" w:rsidRDefault="00936317" w:rsidP="00936317"/>
        </w:tc>
        <w:tc>
          <w:tcPr>
            <w:tcW w:w="1559" w:type="dxa"/>
          </w:tcPr>
          <w:p w14:paraId="5E44A00D" w14:textId="77777777" w:rsidR="00936317" w:rsidRDefault="00936317" w:rsidP="00936317"/>
        </w:tc>
      </w:tr>
      <w:tr w:rsidR="00936317" w14:paraId="40DF4B31" w14:textId="77777777" w:rsidTr="005D23EE">
        <w:tc>
          <w:tcPr>
            <w:tcW w:w="9333" w:type="dxa"/>
            <w:gridSpan w:val="5"/>
          </w:tcPr>
          <w:p w14:paraId="31AFD085" w14:textId="0A2D1623" w:rsidR="00936317" w:rsidRPr="005B2F2A" w:rsidRDefault="00936317" w:rsidP="005B2F2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F2A">
              <w:rPr>
                <w:b/>
                <w:bCs/>
                <w:sz w:val="28"/>
                <w:szCs w:val="28"/>
              </w:rPr>
              <w:t>Rok III</w:t>
            </w:r>
          </w:p>
        </w:tc>
      </w:tr>
      <w:tr w:rsidR="00936317" w14:paraId="7905496D" w14:textId="77777777" w:rsidTr="005D23EE">
        <w:tc>
          <w:tcPr>
            <w:tcW w:w="2245" w:type="dxa"/>
          </w:tcPr>
          <w:p w14:paraId="51547E93" w14:textId="29157724" w:rsidR="00DA3EA5" w:rsidRDefault="00DA3EA5" w:rsidP="00936317">
            <w:r>
              <w:t xml:space="preserve">Prof. </w:t>
            </w:r>
            <w:r w:rsidR="00D851D7">
              <w:t xml:space="preserve">UJD </w:t>
            </w:r>
            <w:r>
              <w:t xml:space="preserve">dr hab. Andrzej Krzak </w:t>
            </w:r>
          </w:p>
        </w:tc>
        <w:tc>
          <w:tcPr>
            <w:tcW w:w="2410" w:type="dxa"/>
          </w:tcPr>
          <w:p w14:paraId="3188BD32" w14:textId="3B5473D1" w:rsidR="00936317" w:rsidRDefault="0051676B" w:rsidP="00936317">
            <w:r w:rsidRPr="0051676B">
              <w:t>Gry wojenne i strategiczne</w:t>
            </w:r>
          </w:p>
        </w:tc>
        <w:tc>
          <w:tcPr>
            <w:tcW w:w="1559" w:type="dxa"/>
          </w:tcPr>
          <w:p w14:paraId="15395921" w14:textId="6318ECF4" w:rsidR="005D23EE" w:rsidRPr="00BD434B" w:rsidRDefault="00BD434B" w:rsidP="00936317">
            <w:r w:rsidRPr="00BD434B">
              <w:t>15</w:t>
            </w:r>
            <w:r w:rsidR="0070310B" w:rsidRPr="00BD434B">
              <w:t xml:space="preserve">.02 </w:t>
            </w:r>
          </w:p>
          <w:p w14:paraId="65CF014D" w14:textId="5D29CE13" w:rsidR="0070310B" w:rsidRPr="00BD434B" w:rsidRDefault="0070310B" w:rsidP="00936317">
            <w:r w:rsidRPr="00BD434B">
              <w:t>godzina 1</w:t>
            </w:r>
            <w:r w:rsidR="00BD434B" w:rsidRPr="00BD434B">
              <w:t>6</w:t>
            </w:r>
            <w:r w:rsidRPr="00BD434B">
              <w:t>.</w:t>
            </w:r>
            <w:r w:rsidR="00BD434B" w:rsidRPr="00BD434B">
              <w:t>00</w:t>
            </w:r>
          </w:p>
        </w:tc>
        <w:tc>
          <w:tcPr>
            <w:tcW w:w="1560" w:type="dxa"/>
          </w:tcPr>
          <w:p w14:paraId="5D8F2F34" w14:textId="20B76B31" w:rsidR="00DA3EA5" w:rsidRDefault="00BD434B" w:rsidP="00936317">
            <w:r>
              <w:t>22.02</w:t>
            </w:r>
          </w:p>
          <w:p w14:paraId="5171D484" w14:textId="29E15B7F" w:rsidR="00BD434B" w:rsidRDefault="00BD434B" w:rsidP="00936317">
            <w:r>
              <w:t>godzina 16.00</w:t>
            </w:r>
          </w:p>
        </w:tc>
        <w:tc>
          <w:tcPr>
            <w:tcW w:w="1559" w:type="dxa"/>
          </w:tcPr>
          <w:p w14:paraId="1F9757AA" w14:textId="77777777" w:rsidR="00BD434B" w:rsidRDefault="00BD434B" w:rsidP="00BD434B">
            <w:r>
              <w:t>25.02</w:t>
            </w:r>
          </w:p>
          <w:p w14:paraId="16F2BB39" w14:textId="59C22674" w:rsidR="00BD434B" w:rsidRPr="00BD434B" w:rsidRDefault="00BD434B" w:rsidP="00BD434B">
            <w:pPr>
              <w:jc w:val="center"/>
            </w:pPr>
            <w:r>
              <w:t>godzina 16.00</w:t>
            </w:r>
          </w:p>
        </w:tc>
      </w:tr>
      <w:tr w:rsidR="00936317" w14:paraId="67A5736F" w14:textId="77777777" w:rsidTr="005D23EE">
        <w:tc>
          <w:tcPr>
            <w:tcW w:w="2245" w:type="dxa"/>
          </w:tcPr>
          <w:p w14:paraId="5ADEE4FD" w14:textId="2E62DADF" w:rsidR="00936317" w:rsidRDefault="0070310B" w:rsidP="00936317">
            <w:r w:rsidRPr="0070310B">
              <w:t>Prof. UJD dr hab. Andrzej Krzak</w:t>
            </w:r>
          </w:p>
        </w:tc>
        <w:tc>
          <w:tcPr>
            <w:tcW w:w="2410" w:type="dxa"/>
          </w:tcPr>
          <w:p w14:paraId="3403AAA2" w14:textId="318C4B5D" w:rsidR="00936317" w:rsidRDefault="0051676B" w:rsidP="00936317">
            <w:r w:rsidRPr="0051676B">
              <w:t>Służby specjalne w polityce bezpieczeństwa państwa</w:t>
            </w:r>
          </w:p>
        </w:tc>
        <w:tc>
          <w:tcPr>
            <w:tcW w:w="1559" w:type="dxa"/>
          </w:tcPr>
          <w:p w14:paraId="78D540F9" w14:textId="207E77E9" w:rsidR="005D23EE" w:rsidRPr="00BD434B" w:rsidRDefault="0070310B" w:rsidP="00936317">
            <w:r w:rsidRPr="00BD434B">
              <w:t>1</w:t>
            </w:r>
            <w:r w:rsidR="00BD434B" w:rsidRPr="00BD434B">
              <w:t>6</w:t>
            </w:r>
            <w:r w:rsidRPr="00BD434B">
              <w:t xml:space="preserve">.02 </w:t>
            </w:r>
          </w:p>
          <w:p w14:paraId="0BB5D1D6" w14:textId="0AA9C0D1" w:rsidR="00936317" w:rsidRPr="00BD434B" w:rsidRDefault="0070310B" w:rsidP="00936317">
            <w:r w:rsidRPr="00BD434B">
              <w:t xml:space="preserve">godzina </w:t>
            </w:r>
            <w:r w:rsidR="00BD434B" w:rsidRPr="00BD434B">
              <w:t>11.00</w:t>
            </w:r>
          </w:p>
        </w:tc>
        <w:tc>
          <w:tcPr>
            <w:tcW w:w="1560" w:type="dxa"/>
          </w:tcPr>
          <w:p w14:paraId="35A8CFD1" w14:textId="77777777" w:rsidR="00936317" w:rsidRDefault="0070310B" w:rsidP="00936317">
            <w:r>
              <w:t xml:space="preserve"> </w:t>
            </w:r>
            <w:r w:rsidR="00BD434B">
              <w:t>23.02</w:t>
            </w:r>
          </w:p>
          <w:p w14:paraId="593FAF12" w14:textId="05B8D0AF" w:rsidR="00BD434B" w:rsidRDefault="00BD434B" w:rsidP="00936317">
            <w:r>
              <w:t>godzina 11.00</w:t>
            </w:r>
          </w:p>
        </w:tc>
        <w:tc>
          <w:tcPr>
            <w:tcW w:w="1559" w:type="dxa"/>
          </w:tcPr>
          <w:p w14:paraId="3B15702A" w14:textId="77777777" w:rsidR="00936317" w:rsidRDefault="00BD434B" w:rsidP="00936317">
            <w:r>
              <w:t xml:space="preserve">26.02 </w:t>
            </w:r>
          </w:p>
          <w:p w14:paraId="7B2C2572" w14:textId="1C72537B" w:rsidR="00BD434B" w:rsidRDefault="00BD434B" w:rsidP="00936317">
            <w:r>
              <w:t>godzina 11.00</w:t>
            </w:r>
          </w:p>
        </w:tc>
      </w:tr>
      <w:tr w:rsidR="005B2F2A" w14:paraId="60999281" w14:textId="77777777" w:rsidTr="005D23EE">
        <w:tc>
          <w:tcPr>
            <w:tcW w:w="2245" w:type="dxa"/>
          </w:tcPr>
          <w:p w14:paraId="25E9F9EF" w14:textId="2075908C" w:rsidR="005B2F2A" w:rsidRDefault="00E30A30" w:rsidP="00936317">
            <w:r>
              <w:t xml:space="preserve">Mgr Iwona Matyja - </w:t>
            </w:r>
            <w:proofErr w:type="spellStart"/>
            <w:r>
              <w:t>Chłąd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1C261793" w14:textId="1DEC5959" w:rsidR="005B2F2A" w:rsidRDefault="0070310B" w:rsidP="00936317">
            <w:r>
              <w:t>J</w:t>
            </w:r>
            <w:r w:rsidR="0051676B" w:rsidRPr="0051676B">
              <w:t>ęzyk obc</w:t>
            </w:r>
            <w:r>
              <w:t>y</w:t>
            </w:r>
          </w:p>
        </w:tc>
        <w:tc>
          <w:tcPr>
            <w:tcW w:w="1559" w:type="dxa"/>
          </w:tcPr>
          <w:p w14:paraId="69E9F266" w14:textId="77777777" w:rsidR="001551BA" w:rsidRDefault="00E30A30" w:rsidP="00936317">
            <w:r>
              <w:t xml:space="preserve">5.02 </w:t>
            </w:r>
          </w:p>
          <w:p w14:paraId="7C631C65" w14:textId="1FFDE293" w:rsidR="005B2F2A" w:rsidRDefault="00E30A30" w:rsidP="00936317">
            <w:r>
              <w:t>godzina 10.00</w:t>
            </w:r>
          </w:p>
        </w:tc>
        <w:tc>
          <w:tcPr>
            <w:tcW w:w="1560" w:type="dxa"/>
          </w:tcPr>
          <w:p w14:paraId="01453F2A" w14:textId="77777777" w:rsidR="005B2F2A" w:rsidRDefault="005B2F2A" w:rsidP="00936317"/>
        </w:tc>
        <w:tc>
          <w:tcPr>
            <w:tcW w:w="1559" w:type="dxa"/>
          </w:tcPr>
          <w:p w14:paraId="5894D418" w14:textId="77777777" w:rsidR="005B2F2A" w:rsidRDefault="005B2F2A" w:rsidP="00936317"/>
        </w:tc>
      </w:tr>
      <w:tr w:rsidR="005B2F2A" w14:paraId="751512B5" w14:textId="77777777" w:rsidTr="005D23EE">
        <w:tc>
          <w:tcPr>
            <w:tcW w:w="2245" w:type="dxa"/>
          </w:tcPr>
          <w:p w14:paraId="7E9658D8" w14:textId="1DC2F26B" w:rsidR="005B2F2A" w:rsidRDefault="0070310B" w:rsidP="00936317">
            <w:r>
              <w:t xml:space="preserve">Prof. dr. Hab. Jerzy </w:t>
            </w:r>
            <w:proofErr w:type="spellStart"/>
            <w:r>
              <w:t>Kajetanowicz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68DB4B94" w14:textId="624D55EE" w:rsidR="005B2F2A" w:rsidRDefault="0051676B" w:rsidP="00936317">
            <w:r w:rsidRPr="0051676B">
              <w:t>Siły zbrojne RP</w:t>
            </w:r>
          </w:p>
        </w:tc>
        <w:tc>
          <w:tcPr>
            <w:tcW w:w="1559" w:type="dxa"/>
          </w:tcPr>
          <w:p w14:paraId="73A4DD3E" w14:textId="77777777" w:rsidR="005D23EE" w:rsidRDefault="00EC7D7F" w:rsidP="00936317">
            <w:r>
              <w:t xml:space="preserve">9.02 </w:t>
            </w:r>
          </w:p>
          <w:p w14:paraId="3FEF695F" w14:textId="5E2CB191" w:rsidR="005B2F2A" w:rsidRDefault="00EC7D7F" w:rsidP="00936317">
            <w:r>
              <w:t>godzina 10.00</w:t>
            </w:r>
          </w:p>
        </w:tc>
        <w:tc>
          <w:tcPr>
            <w:tcW w:w="1560" w:type="dxa"/>
          </w:tcPr>
          <w:p w14:paraId="267466A6" w14:textId="77777777" w:rsidR="005D23EE" w:rsidRDefault="00EC7D7F" w:rsidP="00936317">
            <w:r>
              <w:t xml:space="preserve">17.02 </w:t>
            </w:r>
          </w:p>
          <w:p w14:paraId="5EAA3DF9" w14:textId="71640DDA" w:rsidR="005B2F2A" w:rsidRDefault="00EC7D7F" w:rsidP="00936317">
            <w:r>
              <w:t>godzina 10.00</w:t>
            </w:r>
          </w:p>
        </w:tc>
        <w:tc>
          <w:tcPr>
            <w:tcW w:w="1559" w:type="dxa"/>
          </w:tcPr>
          <w:p w14:paraId="47B3F78D" w14:textId="77777777" w:rsidR="005D23EE" w:rsidRDefault="00EC7D7F" w:rsidP="00936317">
            <w:r>
              <w:t xml:space="preserve">24.02 </w:t>
            </w:r>
          </w:p>
          <w:p w14:paraId="441858D7" w14:textId="5A92AAEC" w:rsidR="005B2F2A" w:rsidRDefault="00EC7D7F" w:rsidP="00936317">
            <w:r>
              <w:t>godzina 10.00</w:t>
            </w:r>
          </w:p>
        </w:tc>
      </w:tr>
      <w:tr w:rsidR="005B2F2A" w14:paraId="1C9EF055" w14:textId="77777777" w:rsidTr="005D23EE">
        <w:tc>
          <w:tcPr>
            <w:tcW w:w="2245" w:type="dxa"/>
          </w:tcPr>
          <w:p w14:paraId="7CCC4A51" w14:textId="77777777" w:rsidR="005B2F2A" w:rsidRDefault="005B2F2A" w:rsidP="00936317"/>
        </w:tc>
        <w:tc>
          <w:tcPr>
            <w:tcW w:w="2410" w:type="dxa"/>
          </w:tcPr>
          <w:p w14:paraId="444BF72B" w14:textId="77777777" w:rsidR="005B2F2A" w:rsidRDefault="005B2F2A" w:rsidP="00936317"/>
        </w:tc>
        <w:tc>
          <w:tcPr>
            <w:tcW w:w="1559" w:type="dxa"/>
          </w:tcPr>
          <w:p w14:paraId="3155FC45" w14:textId="77777777" w:rsidR="005B2F2A" w:rsidRDefault="005B2F2A" w:rsidP="00936317"/>
        </w:tc>
        <w:tc>
          <w:tcPr>
            <w:tcW w:w="1560" w:type="dxa"/>
          </w:tcPr>
          <w:p w14:paraId="4ABBC021" w14:textId="77777777" w:rsidR="005B2F2A" w:rsidRDefault="005B2F2A" w:rsidP="00936317"/>
        </w:tc>
        <w:tc>
          <w:tcPr>
            <w:tcW w:w="1559" w:type="dxa"/>
          </w:tcPr>
          <w:p w14:paraId="1FC67C65" w14:textId="77777777" w:rsidR="005B2F2A" w:rsidRDefault="005B2F2A" w:rsidP="00936317"/>
        </w:tc>
      </w:tr>
      <w:tr w:rsidR="005B2F2A" w14:paraId="31C2EBA3" w14:textId="77777777" w:rsidTr="005D23EE">
        <w:tc>
          <w:tcPr>
            <w:tcW w:w="9333" w:type="dxa"/>
            <w:gridSpan w:val="5"/>
          </w:tcPr>
          <w:p w14:paraId="22445022" w14:textId="3E6D2A86" w:rsidR="005B2F2A" w:rsidRPr="005B2F2A" w:rsidRDefault="005B2F2A" w:rsidP="005B2F2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F2A">
              <w:rPr>
                <w:b/>
                <w:bCs/>
                <w:sz w:val="28"/>
                <w:szCs w:val="28"/>
              </w:rPr>
              <w:t>Studia stacjonarne  II stopnia</w:t>
            </w:r>
          </w:p>
        </w:tc>
      </w:tr>
      <w:tr w:rsidR="005B2F2A" w14:paraId="71B52089" w14:textId="77777777" w:rsidTr="005D23EE">
        <w:tc>
          <w:tcPr>
            <w:tcW w:w="9333" w:type="dxa"/>
            <w:gridSpan w:val="5"/>
          </w:tcPr>
          <w:p w14:paraId="72924D87" w14:textId="33C84812" w:rsidR="005B2F2A" w:rsidRPr="005B2F2A" w:rsidRDefault="005B2F2A" w:rsidP="005B2F2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F2A">
              <w:rPr>
                <w:b/>
                <w:bCs/>
                <w:sz w:val="28"/>
                <w:szCs w:val="28"/>
              </w:rPr>
              <w:t>Rok I</w:t>
            </w:r>
          </w:p>
        </w:tc>
      </w:tr>
      <w:tr w:rsidR="00DE6E29" w14:paraId="2D30A9CA" w14:textId="77777777" w:rsidTr="005D23EE">
        <w:tc>
          <w:tcPr>
            <w:tcW w:w="2245" w:type="dxa"/>
          </w:tcPr>
          <w:p w14:paraId="6E02C124" w14:textId="096A6C49" w:rsidR="00DE6E29" w:rsidRDefault="00DE6E29" w:rsidP="00DE6E29">
            <w:r w:rsidRPr="00D851D7">
              <w:t xml:space="preserve">Prof. dr hab. H. </w:t>
            </w:r>
            <w:proofErr w:type="spellStart"/>
            <w:r w:rsidRPr="00D851D7">
              <w:t>Ćwięk</w:t>
            </w:r>
            <w:proofErr w:type="spellEnd"/>
          </w:p>
        </w:tc>
        <w:tc>
          <w:tcPr>
            <w:tcW w:w="2410" w:type="dxa"/>
          </w:tcPr>
          <w:p w14:paraId="7AB883B3" w14:textId="68062A0A" w:rsidR="00DE6E29" w:rsidRDefault="00DE6E29" w:rsidP="00DE6E29">
            <w:r w:rsidRPr="00B64822">
              <w:t>Dyplomacja Polski w systemie bezpieczeństwa państwa w ujęciu historycznym</w:t>
            </w:r>
          </w:p>
        </w:tc>
        <w:tc>
          <w:tcPr>
            <w:tcW w:w="1559" w:type="dxa"/>
          </w:tcPr>
          <w:p w14:paraId="24967DD3" w14:textId="03608929" w:rsidR="00DE6E29" w:rsidRDefault="00DE6E29" w:rsidP="00DE6E29">
            <w:r>
              <w:t xml:space="preserve">8.02. </w:t>
            </w:r>
          </w:p>
          <w:p w14:paraId="13A17386" w14:textId="16C87E00" w:rsidR="00DE6E29" w:rsidRDefault="00DE6E29" w:rsidP="00DE6E29">
            <w:r>
              <w:t>godzina 11.00</w:t>
            </w:r>
          </w:p>
        </w:tc>
        <w:tc>
          <w:tcPr>
            <w:tcW w:w="1560" w:type="dxa"/>
          </w:tcPr>
          <w:p w14:paraId="3E55C540" w14:textId="77777777" w:rsidR="00DE6E29" w:rsidRDefault="00DE6E29" w:rsidP="00DE6E29">
            <w:r w:rsidRPr="0001175F">
              <w:t xml:space="preserve">20.02 </w:t>
            </w:r>
          </w:p>
          <w:p w14:paraId="33D99B25" w14:textId="39F8668A" w:rsidR="00DE6E29" w:rsidRDefault="00DE6E29" w:rsidP="00DE6E29">
            <w:r>
              <w:t>godzina 11.00</w:t>
            </w:r>
          </w:p>
        </w:tc>
        <w:tc>
          <w:tcPr>
            <w:tcW w:w="1559" w:type="dxa"/>
          </w:tcPr>
          <w:p w14:paraId="156A61D5" w14:textId="77777777" w:rsidR="00DE6E29" w:rsidRDefault="00DE6E29" w:rsidP="00DE6E29">
            <w:r>
              <w:t>26.02</w:t>
            </w:r>
          </w:p>
          <w:p w14:paraId="3E21AE83" w14:textId="3A100239" w:rsidR="00DE6E29" w:rsidRDefault="00DE6E29" w:rsidP="00DE6E29">
            <w:r>
              <w:t>godzina 11</w:t>
            </w:r>
          </w:p>
        </w:tc>
      </w:tr>
      <w:tr w:rsidR="005B2F2A" w14:paraId="719F2C3B" w14:textId="77777777" w:rsidTr="005D23EE">
        <w:tc>
          <w:tcPr>
            <w:tcW w:w="2245" w:type="dxa"/>
          </w:tcPr>
          <w:p w14:paraId="3EEE67D3" w14:textId="0C688D36" w:rsidR="005B2F2A" w:rsidRDefault="0070310B" w:rsidP="00936317">
            <w:r w:rsidRPr="0070310B">
              <w:t xml:space="preserve">Prof. dr hab. Andrzej </w:t>
            </w:r>
            <w:r w:rsidRPr="0070310B">
              <w:lastRenderedPageBreak/>
              <w:t>Ciupiński</w:t>
            </w:r>
          </w:p>
        </w:tc>
        <w:tc>
          <w:tcPr>
            <w:tcW w:w="2410" w:type="dxa"/>
          </w:tcPr>
          <w:p w14:paraId="5B11E164" w14:textId="0D7C2331" w:rsidR="005B2F2A" w:rsidRDefault="00B64822" w:rsidP="00936317">
            <w:r w:rsidRPr="00B64822">
              <w:lastRenderedPageBreak/>
              <w:t xml:space="preserve">Polityka i strategia </w:t>
            </w:r>
            <w:r w:rsidRPr="00B64822">
              <w:lastRenderedPageBreak/>
              <w:t>bezpieczeństwa narodowego</w:t>
            </w:r>
          </w:p>
        </w:tc>
        <w:tc>
          <w:tcPr>
            <w:tcW w:w="1559" w:type="dxa"/>
          </w:tcPr>
          <w:p w14:paraId="43778442" w14:textId="77777777" w:rsidR="005B2F2A" w:rsidRDefault="009D0627" w:rsidP="00936317">
            <w:r>
              <w:lastRenderedPageBreak/>
              <w:t xml:space="preserve">3.02 </w:t>
            </w:r>
          </w:p>
          <w:p w14:paraId="5800AE11" w14:textId="5AEBD482" w:rsidR="009D0627" w:rsidRDefault="009D0627" w:rsidP="00936317">
            <w:r>
              <w:lastRenderedPageBreak/>
              <w:t>godzina 10.00</w:t>
            </w:r>
          </w:p>
        </w:tc>
        <w:tc>
          <w:tcPr>
            <w:tcW w:w="1560" w:type="dxa"/>
          </w:tcPr>
          <w:p w14:paraId="60954063" w14:textId="4796DFB4" w:rsidR="005B2F2A" w:rsidRDefault="00AB4DC5" w:rsidP="00936317">
            <w:r>
              <w:lastRenderedPageBreak/>
              <w:t>22</w:t>
            </w:r>
            <w:r w:rsidR="009D0627">
              <w:t xml:space="preserve">.02 </w:t>
            </w:r>
          </w:p>
          <w:p w14:paraId="2D229BDE" w14:textId="53B2619B" w:rsidR="009D0627" w:rsidRDefault="009D0627" w:rsidP="00936317">
            <w:r>
              <w:lastRenderedPageBreak/>
              <w:t>godzina 10.00</w:t>
            </w:r>
          </w:p>
        </w:tc>
        <w:tc>
          <w:tcPr>
            <w:tcW w:w="1559" w:type="dxa"/>
          </w:tcPr>
          <w:p w14:paraId="49E5CB50" w14:textId="5C95547B" w:rsidR="005B2F2A" w:rsidRDefault="009D0627" w:rsidP="00936317">
            <w:r>
              <w:lastRenderedPageBreak/>
              <w:t>2</w:t>
            </w:r>
            <w:r w:rsidR="00AB4DC5">
              <w:t>5</w:t>
            </w:r>
            <w:r>
              <w:t xml:space="preserve">.02. </w:t>
            </w:r>
          </w:p>
          <w:p w14:paraId="23C25763" w14:textId="09B33285" w:rsidR="009D0627" w:rsidRDefault="009D0627" w:rsidP="00936317">
            <w:r>
              <w:lastRenderedPageBreak/>
              <w:t>godzina 1</w:t>
            </w:r>
            <w:r w:rsidR="00103355">
              <w:t>1</w:t>
            </w:r>
            <w:r>
              <w:t>.00</w:t>
            </w:r>
          </w:p>
        </w:tc>
      </w:tr>
      <w:tr w:rsidR="005B2F2A" w14:paraId="58CF2284" w14:textId="77777777" w:rsidTr="005D23EE">
        <w:tc>
          <w:tcPr>
            <w:tcW w:w="2245" w:type="dxa"/>
          </w:tcPr>
          <w:p w14:paraId="0270C747" w14:textId="0BC3D360" w:rsidR="005B2F2A" w:rsidRDefault="0070310B" w:rsidP="00936317">
            <w:r>
              <w:lastRenderedPageBreak/>
              <w:t xml:space="preserve">Dr Dariusz Gregorczyk </w:t>
            </w:r>
          </w:p>
        </w:tc>
        <w:tc>
          <w:tcPr>
            <w:tcW w:w="2410" w:type="dxa"/>
          </w:tcPr>
          <w:p w14:paraId="3B999B60" w14:textId="7A5E24FF" w:rsidR="005B2F2A" w:rsidRDefault="00B64822" w:rsidP="00936317">
            <w:r w:rsidRPr="00B64822">
              <w:t>Wywiad i kontrwywiad w strategii bezpieczeństwa</w:t>
            </w:r>
          </w:p>
        </w:tc>
        <w:tc>
          <w:tcPr>
            <w:tcW w:w="1559" w:type="dxa"/>
          </w:tcPr>
          <w:p w14:paraId="21CC6D82" w14:textId="77777777" w:rsidR="005B2F2A" w:rsidRDefault="00A133E0" w:rsidP="00936317">
            <w:r>
              <w:t>11.02</w:t>
            </w:r>
          </w:p>
          <w:p w14:paraId="0EEA8EA4" w14:textId="198AC989" w:rsidR="00A133E0" w:rsidRDefault="00103355" w:rsidP="00936317">
            <w:r>
              <w:t>g</w:t>
            </w:r>
            <w:r w:rsidR="00A133E0">
              <w:t>odzina 10.00</w:t>
            </w:r>
          </w:p>
        </w:tc>
        <w:tc>
          <w:tcPr>
            <w:tcW w:w="1560" w:type="dxa"/>
          </w:tcPr>
          <w:p w14:paraId="20284F9A" w14:textId="77777777" w:rsidR="005B2F2A" w:rsidRDefault="00A133E0" w:rsidP="00936317">
            <w:r>
              <w:t>18.02</w:t>
            </w:r>
          </w:p>
          <w:p w14:paraId="576EEF1C" w14:textId="1E47EF5C" w:rsidR="00A133E0" w:rsidRDefault="00103355" w:rsidP="00936317">
            <w:r>
              <w:t>g</w:t>
            </w:r>
            <w:r w:rsidR="00A133E0">
              <w:t>odzina 10.00</w:t>
            </w:r>
          </w:p>
        </w:tc>
        <w:tc>
          <w:tcPr>
            <w:tcW w:w="1559" w:type="dxa"/>
          </w:tcPr>
          <w:p w14:paraId="7239AF95" w14:textId="77777777" w:rsidR="005B2F2A" w:rsidRDefault="00A133E0" w:rsidP="00936317">
            <w:r>
              <w:t xml:space="preserve">25.02 </w:t>
            </w:r>
          </w:p>
          <w:p w14:paraId="55D7F497" w14:textId="5F954A93" w:rsidR="00A133E0" w:rsidRDefault="00103355" w:rsidP="00936317">
            <w:r>
              <w:t>g</w:t>
            </w:r>
            <w:r w:rsidR="00A133E0">
              <w:t>odzina 10.00</w:t>
            </w:r>
          </w:p>
        </w:tc>
      </w:tr>
      <w:tr w:rsidR="005B2F2A" w14:paraId="7099EF81" w14:textId="77777777" w:rsidTr="005D23EE">
        <w:tc>
          <w:tcPr>
            <w:tcW w:w="2245" w:type="dxa"/>
          </w:tcPr>
          <w:p w14:paraId="1D6BFDBE" w14:textId="77777777" w:rsidR="005B2F2A" w:rsidRDefault="005B2F2A" w:rsidP="00936317"/>
        </w:tc>
        <w:tc>
          <w:tcPr>
            <w:tcW w:w="2410" w:type="dxa"/>
          </w:tcPr>
          <w:p w14:paraId="52F2290E" w14:textId="77777777" w:rsidR="005B2F2A" w:rsidRDefault="005B2F2A" w:rsidP="00936317"/>
        </w:tc>
        <w:tc>
          <w:tcPr>
            <w:tcW w:w="1559" w:type="dxa"/>
          </w:tcPr>
          <w:p w14:paraId="2F1DDF6B" w14:textId="77777777" w:rsidR="005B2F2A" w:rsidRDefault="005B2F2A" w:rsidP="00936317"/>
        </w:tc>
        <w:tc>
          <w:tcPr>
            <w:tcW w:w="1560" w:type="dxa"/>
          </w:tcPr>
          <w:p w14:paraId="2810E3D7" w14:textId="77777777" w:rsidR="005B2F2A" w:rsidRDefault="005B2F2A" w:rsidP="00936317"/>
        </w:tc>
        <w:tc>
          <w:tcPr>
            <w:tcW w:w="1559" w:type="dxa"/>
          </w:tcPr>
          <w:p w14:paraId="2B016C06" w14:textId="77777777" w:rsidR="005B2F2A" w:rsidRDefault="005B2F2A" w:rsidP="00936317"/>
        </w:tc>
      </w:tr>
      <w:tr w:rsidR="005B2F2A" w14:paraId="6E51324E" w14:textId="289E557C" w:rsidTr="005D23EE">
        <w:tc>
          <w:tcPr>
            <w:tcW w:w="9333" w:type="dxa"/>
            <w:gridSpan w:val="5"/>
          </w:tcPr>
          <w:p w14:paraId="09FA9C77" w14:textId="32B0EB31" w:rsidR="005B2F2A" w:rsidRPr="005B2F2A" w:rsidRDefault="005B2F2A" w:rsidP="005B2F2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F2A">
              <w:rPr>
                <w:b/>
                <w:bCs/>
                <w:sz w:val="28"/>
                <w:szCs w:val="28"/>
              </w:rPr>
              <w:t>Rok II</w:t>
            </w:r>
          </w:p>
        </w:tc>
      </w:tr>
      <w:tr w:rsidR="005B2F2A" w14:paraId="11D69B5F" w14:textId="77777777" w:rsidTr="005D23EE">
        <w:tc>
          <w:tcPr>
            <w:tcW w:w="2245" w:type="dxa"/>
          </w:tcPr>
          <w:p w14:paraId="3C03D991" w14:textId="61555963" w:rsidR="005B2F2A" w:rsidRDefault="0070310B" w:rsidP="005B2F2A">
            <w:r>
              <w:t xml:space="preserve">Prof. UJD dr Jerzy Zdański </w:t>
            </w:r>
          </w:p>
        </w:tc>
        <w:tc>
          <w:tcPr>
            <w:tcW w:w="2410" w:type="dxa"/>
          </w:tcPr>
          <w:p w14:paraId="7ABE53A2" w14:textId="3B3E0409" w:rsidR="005B2F2A" w:rsidRDefault="00B64822" w:rsidP="005B2F2A">
            <w:r w:rsidRPr="00B64822">
              <w:t>System bezpieczeństwa publicznego</w:t>
            </w:r>
          </w:p>
        </w:tc>
        <w:tc>
          <w:tcPr>
            <w:tcW w:w="1559" w:type="dxa"/>
          </w:tcPr>
          <w:p w14:paraId="2A5E9E32" w14:textId="77777777" w:rsidR="005B2F2A" w:rsidRDefault="00A133E0" w:rsidP="005B2F2A">
            <w:r>
              <w:t>4.02</w:t>
            </w:r>
          </w:p>
          <w:p w14:paraId="729B6463" w14:textId="69885187" w:rsidR="00A133E0" w:rsidRDefault="00A133E0" w:rsidP="005B2F2A">
            <w:r>
              <w:t>godzina 10.00</w:t>
            </w:r>
          </w:p>
        </w:tc>
        <w:tc>
          <w:tcPr>
            <w:tcW w:w="1560" w:type="dxa"/>
          </w:tcPr>
          <w:p w14:paraId="53E4A8E0" w14:textId="77777777" w:rsidR="005B2F2A" w:rsidRDefault="00A133E0" w:rsidP="005B2F2A">
            <w:r>
              <w:t>18.02</w:t>
            </w:r>
          </w:p>
          <w:p w14:paraId="4E671197" w14:textId="4EE638E5" w:rsidR="00A133E0" w:rsidRDefault="00A133E0" w:rsidP="005B2F2A">
            <w:r>
              <w:t>godzina 10.00</w:t>
            </w:r>
          </w:p>
        </w:tc>
        <w:tc>
          <w:tcPr>
            <w:tcW w:w="1559" w:type="dxa"/>
          </w:tcPr>
          <w:p w14:paraId="0303CB13" w14:textId="77777777" w:rsidR="005B2F2A" w:rsidRDefault="00A133E0" w:rsidP="005B2F2A">
            <w:r>
              <w:t>23.02</w:t>
            </w:r>
          </w:p>
          <w:p w14:paraId="631AAFC9" w14:textId="0215F1B4" w:rsidR="00A133E0" w:rsidRDefault="00DE6E29" w:rsidP="005B2F2A">
            <w:r>
              <w:t>g</w:t>
            </w:r>
            <w:r w:rsidR="00A133E0">
              <w:t>odzina 11.30</w:t>
            </w:r>
          </w:p>
        </w:tc>
      </w:tr>
      <w:tr w:rsidR="005B2F2A" w14:paraId="24A5A91F" w14:textId="77777777" w:rsidTr="005D23EE">
        <w:tc>
          <w:tcPr>
            <w:tcW w:w="2245" w:type="dxa"/>
          </w:tcPr>
          <w:p w14:paraId="2E477BCE" w14:textId="6A676451" w:rsidR="005B2F2A" w:rsidRDefault="00A133E0" w:rsidP="005B2F2A">
            <w:r>
              <w:t xml:space="preserve">Dr Dariusz Gregorczyk </w:t>
            </w:r>
          </w:p>
        </w:tc>
        <w:tc>
          <w:tcPr>
            <w:tcW w:w="2410" w:type="dxa"/>
          </w:tcPr>
          <w:p w14:paraId="07654F8D" w14:textId="22BB837F" w:rsidR="005B2F2A" w:rsidRDefault="00B64822" w:rsidP="005B2F2A">
            <w:r w:rsidRPr="00B64822">
              <w:t>Ochrona państwa przed terroryzmem</w:t>
            </w:r>
          </w:p>
        </w:tc>
        <w:tc>
          <w:tcPr>
            <w:tcW w:w="1559" w:type="dxa"/>
          </w:tcPr>
          <w:p w14:paraId="0BA7D6E3" w14:textId="77777777" w:rsidR="005B2F2A" w:rsidRDefault="00A133E0" w:rsidP="005B2F2A">
            <w:r>
              <w:t>11.02</w:t>
            </w:r>
          </w:p>
          <w:p w14:paraId="54A99329" w14:textId="62F6F2C1" w:rsidR="00A133E0" w:rsidRDefault="00DE6E29" w:rsidP="005B2F2A">
            <w:r>
              <w:t>g</w:t>
            </w:r>
            <w:r w:rsidR="00A133E0">
              <w:t>odzina 12.00</w:t>
            </w:r>
          </w:p>
        </w:tc>
        <w:tc>
          <w:tcPr>
            <w:tcW w:w="1560" w:type="dxa"/>
          </w:tcPr>
          <w:p w14:paraId="7154F27D" w14:textId="71213677" w:rsidR="005B2F2A" w:rsidRDefault="00A133E0" w:rsidP="005B2F2A">
            <w:r>
              <w:t>18.02</w:t>
            </w:r>
          </w:p>
          <w:p w14:paraId="087F7BEB" w14:textId="1B868876" w:rsidR="00A133E0" w:rsidRDefault="00DE6E29" w:rsidP="005B2F2A">
            <w:r>
              <w:t>g</w:t>
            </w:r>
            <w:r w:rsidR="00A133E0">
              <w:t>odzina 12.00</w:t>
            </w:r>
          </w:p>
        </w:tc>
        <w:tc>
          <w:tcPr>
            <w:tcW w:w="1559" w:type="dxa"/>
          </w:tcPr>
          <w:p w14:paraId="5976056D" w14:textId="77777777" w:rsidR="005B2F2A" w:rsidRDefault="00A133E0" w:rsidP="005B2F2A">
            <w:r>
              <w:t xml:space="preserve">25.02 </w:t>
            </w:r>
          </w:p>
          <w:p w14:paraId="1DC188B1" w14:textId="0091B379" w:rsidR="00A133E0" w:rsidRDefault="00DE6E29" w:rsidP="005B2F2A">
            <w:r>
              <w:t>g</w:t>
            </w:r>
            <w:r w:rsidR="00A133E0">
              <w:t>odzina 12.00</w:t>
            </w:r>
          </w:p>
        </w:tc>
      </w:tr>
      <w:tr w:rsidR="005B2F2A" w14:paraId="34150B35" w14:textId="77777777" w:rsidTr="005D23EE">
        <w:tc>
          <w:tcPr>
            <w:tcW w:w="2245" w:type="dxa"/>
          </w:tcPr>
          <w:p w14:paraId="78CEF774" w14:textId="7C7FAFBD" w:rsidR="005B2F2A" w:rsidRDefault="00540AC1" w:rsidP="005B2F2A">
            <w:r>
              <w:t xml:space="preserve">Dr Malwina </w:t>
            </w:r>
            <w:proofErr w:type="spellStart"/>
            <w:r>
              <w:t>Siewier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36F80E35" w14:textId="7F759E4C" w:rsidR="005B2F2A" w:rsidRDefault="00B64822" w:rsidP="005B2F2A">
            <w:r w:rsidRPr="00B64822">
              <w:t>Wyspecjalizowane organy państwowe w strukturach</w:t>
            </w:r>
          </w:p>
        </w:tc>
        <w:tc>
          <w:tcPr>
            <w:tcW w:w="1559" w:type="dxa"/>
          </w:tcPr>
          <w:p w14:paraId="27A2FD53" w14:textId="77777777" w:rsidR="005D23EE" w:rsidRDefault="00540AC1" w:rsidP="005B2F2A">
            <w:r>
              <w:t xml:space="preserve">3.02 </w:t>
            </w:r>
          </w:p>
          <w:p w14:paraId="6545E4D6" w14:textId="3C65C77E" w:rsidR="005B2F2A" w:rsidRDefault="00540AC1" w:rsidP="005B2F2A">
            <w:r>
              <w:t>godzina 10.00</w:t>
            </w:r>
          </w:p>
        </w:tc>
        <w:tc>
          <w:tcPr>
            <w:tcW w:w="1560" w:type="dxa"/>
          </w:tcPr>
          <w:p w14:paraId="66BE5CB3" w14:textId="77777777" w:rsidR="005D23EE" w:rsidRDefault="00540AC1" w:rsidP="005B2F2A">
            <w:r>
              <w:t xml:space="preserve">17.02 </w:t>
            </w:r>
          </w:p>
          <w:p w14:paraId="4568E0ED" w14:textId="32DD16BF" w:rsidR="005B2F2A" w:rsidRDefault="00540AC1" w:rsidP="005B2F2A">
            <w:r>
              <w:t>godzina 10.00</w:t>
            </w:r>
          </w:p>
        </w:tc>
        <w:tc>
          <w:tcPr>
            <w:tcW w:w="1559" w:type="dxa"/>
          </w:tcPr>
          <w:p w14:paraId="384D8E1E" w14:textId="77777777" w:rsidR="005D23EE" w:rsidRDefault="00540AC1" w:rsidP="005B2F2A">
            <w:r>
              <w:t xml:space="preserve">19.02 </w:t>
            </w:r>
          </w:p>
          <w:p w14:paraId="6389AF40" w14:textId="2FF72B86" w:rsidR="005B2F2A" w:rsidRDefault="00540AC1" w:rsidP="005B2F2A">
            <w:r>
              <w:t xml:space="preserve">godzina 10.00 </w:t>
            </w:r>
          </w:p>
        </w:tc>
      </w:tr>
      <w:tr w:rsidR="005B2F2A" w14:paraId="75DF2CE7" w14:textId="77777777" w:rsidTr="005D23EE">
        <w:tc>
          <w:tcPr>
            <w:tcW w:w="2245" w:type="dxa"/>
          </w:tcPr>
          <w:p w14:paraId="265BCBBE" w14:textId="77777777" w:rsidR="005B2F2A" w:rsidRDefault="005B2F2A" w:rsidP="005B2F2A"/>
        </w:tc>
        <w:tc>
          <w:tcPr>
            <w:tcW w:w="2410" w:type="dxa"/>
          </w:tcPr>
          <w:p w14:paraId="2AA4098C" w14:textId="77777777" w:rsidR="005B2F2A" w:rsidRDefault="005B2F2A" w:rsidP="005B2F2A"/>
        </w:tc>
        <w:tc>
          <w:tcPr>
            <w:tcW w:w="1559" w:type="dxa"/>
          </w:tcPr>
          <w:p w14:paraId="720F0B4F" w14:textId="77777777" w:rsidR="005B2F2A" w:rsidRDefault="005B2F2A" w:rsidP="005B2F2A"/>
        </w:tc>
        <w:tc>
          <w:tcPr>
            <w:tcW w:w="1560" w:type="dxa"/>
          </w:tcPr>
          <w:p w14:paraId="4631D288" w14:textId="77777777" w:rsidR="005B2F2A" w:rsidRDefault="005B2F2A" w:rsidP="005B2F2A"/>
        </w:tc>
        <w:tc>
          <w:tcPr>
            <w:tcW w:w="1559" w:type="dxa"/>
          </w:tcPr>
          <w:p w14:paraId="00667690" w14:textId="77777777" w:rsidR="005B2F2A" w:rsidRDefault="005B2F2A" w:rsidP="005B2F2A"/>
        </w:tc>
      </w:tr>
      <w:tr w:rsidR="005B2F2A" w14:paraId="3AAE1242" w14:textId="77777777" w:rsidTr="005D23EE">
        <w:tc>
          <w:tcPr>
            <w:tcW w:w="2245" w:type="dxa"/>
          </w:tcPr>
          <w:p w14:paraId="67D996F4" w14:textId="77777777" w:rsidR="005B2F2A" w:rsidRDefault="005B2F2A" w:rsidP="005B2F2A"/>
        </w:tc>
        <w:tc>
          <w:tcPr>
            <w:tcW w:w="2410" w:type="dxa"/>
          </w:tcPr>
          <w:p w14:paraId="2180ECFA" w14:textId="77777777" w:rsidR="005B2F2A" w:rsidRDefault="005B2F2A" w:rsidP="005B2F2A"/>
        </w:tc>
        <w:tc>
          <w:tcPr>
            <w:tcW w:w="1559" w:type="dxa"/>
          </w:tcPr>
          <w:p w14:paraId="6A100098" w14:textId="77777777" w:rsidR="005B2F2A" w:rsidRDefault="005B2F2A" w:rsidP="005B2F2A"/>
        </w:tc>
        <w:tc>
          <w:tcPr>
            <w:tcW w:w="1560" w:type="dxa"/>
          </w:tcPr>
          <w:p w14:paraId="02F3B5E4" w14:textId="77777777" w:rsidR="005B2F2A" w:rsidRDefault="005B2F2A" w:rsidP="005B2F2A"/>
        </w:tc>
        <w:tc>
          <w:tcPr>
            <w:tcW w:w="1559" w:type="dxa"/>
          </w:tcPr>
          <w:p w14:paraId="5A95AA2B" w14:textId="77777777" w:rsidR="005B2F2A" w:rsidRDefault="005B2F2A" w:rsidP="005B2F2A"/>
        </w:tc>
      </w:tr>
      <w:tr w:rsidR="005B2F2A" w14:paraId="6FE27EEE" w14:textId="77777777" w:rsidTr="005D23EE">
        <w:tc>
          <w:tcPr>
            <w:tcW w:w="9333" w:type="dxa"/>
            <w:gridSpan w:val="5"/>
          </w:tcPr>
          <w:p w14:paraId="2B08138B" w14:textId="042CB6D3" w:rsidR="005B2F2A" w:rsidRPr="005B2F2A" w:rsidRDefault="005B2F2A" w:rsidP="005B2F2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F2A">
              <w:rPr>
                <w:b/>
                <w:bCs/>
                <w:sz w:val="28"/>
                <w:szCs w:val="28"/>
              </w:rPr>
              <w:t>Studia niestacjonarne I stopnia</w:t>
            </w:r>
          </w:p>
        </w:tc>
      </w:tr>
      <w:tr w:rsidR="005B2F2A" w14:paraId="78B5AD42" w14:textId="77777777" w:rsidTr="005D23EE">
        <w:tc>
          <w:tcPr>
            <w:tcW w:w="9333" w:type="dxa"/>
            <w:gridSpan w:val="5"/>
          </w:tcPr>
          <w:p w14:paraId="2823991D" w14:textId="7E6EBA5B" w:rsidR="005B2F2A" w:rsidRPr="005B2F2A" w:rsidRDefault="005B2F2A" w:rsidP="005B2F2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F2A">
              <w:rPr>
                <w:b/>
                <w:bCs/>
                <w:sz w:val="28"/>
                <w:szCs w:val="28"/>
              </w:rPr>
              <w:t>Rok II</w:t>
            </w:r>
          </w:p>
        </w:tc>
      </w:tr>
      <w:tr w:rsidR="00B64822" w14:paraId="354EA6AE" w14:textId="77777777" w:rsidTr="005D23EE">
        <w:tc>
          <w:tcPr>
            <w:tcW w:w="2245" w:type="dxa"/>
          </w:tcPr>
          <w:p w14:paraId="6CC4BC9D" w14:textId="312384A2" w:rsidR="00B64822" w:rsidRDefault="00B8747F" w:rsidP="00B64822">
            <w:r>
              <w:t xml:space="preserve">Prof. dr hab. Zdzisław  </w:t>
            </w:r>
            <w:proofErr w:type="spellStart"/>
            <w:r>
              <w:t>Cutter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5284D064" w14:textId="228F0D3B" w:rsidR="00B64822" w:rsidRDefault="00B64822" w:rsidP="00B64822">
            <w:r w:rsidRPr="00E359FF">
              <w:t>Teoria bezpieczeństwa</w:t>
            </w:r>
          </w:p>
        </w:tc>
        <w:tc>
          <w:tcPr>
            <w:tcW w:w="1559" w:type="dxa"/>
          </w:tcPr>
          <w:p w14:paraId="6DA22A6C" w14:textId="77777777" w:rsidR="005D23EE" w:rsidRDefault="00B8747F" w:rsidP="00B64822">
            <w:r>
              <w:t xml:space="preserve">6.02 </w:t>
            </w:r>
          </w:p>
          <w:p w14:paraId="4C3B61D2" w14:textId="1251F7F5" w:rsidR="00B64822" w:rsidRDefault="00B8747F" w:rsidP="00B64822">
            <w:r>
              <w:t xml:space="preserve">godzina 10.00 </w:t>
            </w:r>
          </w:p>
        </w:tc>
        <w:tc>
          <w:tcPr>
            <w:tcW w:w="1560" w:type="dxa"/>
          </w:tcPr>
          <w:p w14:paraId="6BBC163B" w14:textId="77777777" w:rsidR="005D23EE" w:rsidRDefault="00B8747F" w:rsidP="00B64822">
            <w:r>
              <w:t xml:space="preserve">20.02 </w:t>
            </w:r>
          </w:p>
          <w:p w14:paraId="1D2498CC" w14:textId="014268D3" w:rsidR="00B64822" w:rsidRDefault="00B8747F" w:rsidP="00B64822">
            <w:r>
              <w:t>godzina 10.00</w:t>
            </w:r>
          </w:p>
        </w:tc>
        <w:tc>
          <w:tcPr>
            <w:tcW w:w="1559" w:type="dxa"/>
          </w:tcPr>
          <w:p w14:paraId="200685FB" w14:textId="77777777" w:rsidR="00B64822" w:rsidRDefault="00B64822" w:rsidP="00B64822"/>
        </w:tc>
      </w:tr>
      <w:tr w:rsidR="00B64822" w14:paraId="23156C1A" w14:textId="77777777" w:rsidTr="005D23EE">
        <w:tc>
          <w:tcPr>
            <w:tcW w:w="2245" w:type="dxa"/>
          </w:tcPr>
          <w:p w14:paraId="255D3967" w14:textId="196AEC23" w:rsidR="00B64822" w:rsidRDefault="0070310B" w:rsidP="00B64822">
            <w:r>
              <w:t xml:space="preserve">Prof. dr hab. Andrzej Ciupiński </w:t>
            </w:r>
          </w:p>
        </w:tc>
        <w:tc>
          <w:tcPr>
            <w:tcW w:w="2410" w:type="dxa"/>
          </w:tcPr>
          <w:p w14:paraId="046FF63E" w14:textId="64FB5EE2" w:rsidR="00B64822" w:rsidRDefault="00B64822" w:rsidP="00B64822">
            <w:r w:rsidRPr="00E359FF">
              <w:t>Strategia bezpieczeństwa</w:t>
            </w:r>
          </w:p>
        </w:tc>
        <w:tc>
          <w:tcPr>
            <w:tcW w:w="1559" w:type="dxa"/>
          </w:tcPr>
          <w:p w14:paraId="39603001" w14:textId="77777777" w:rsidR="00103355" w:rsidRDefault="009D0627" w:rsidP="00B64822">
            <w:r>
              <w:t xml:space="preserve">7.02 </w:t>
            </w:r>
          </w:p>
          <w:p w14:paraId="5646697C" w14:textId="0F25D4C5" w:rsidR="00B64822" w:rsidRDefault="009D0627" w:rsidP="00B64822">
            <w:r>
              <w:t>godzina 10.00</w:t>
            </w:r>
          </w:p>
        </w:tc>
        <w:tc>
          <w:tcPr>
            <w:tcW w:w="1560" w:type="dxa"/>
          </w:tcPr>
          <w:p w14:paraId="21BB4843" w14:textId="77777777" w:rsidR="00B64822" w:rsidRDefault="00B64822" w:rsidP="00B64822"/>
          <w:p w14:paraId="6649A664" w14:textId="202D9124" w:rsidR="00103355" w:rsidRDefault="00103355" w:rsidP="00B64822">
            <w:r>
              <w:t>godzina 12</w:t>
            </w:r>
          </w:p>
        </w:tc>
        <w:tc>
          <w:tcPr>
            <w:tcW w:w="1559" w:type="dxa"/>
          </w:tcPr>
          <w:p w14:paraId="3DCEA089" w14:textId="77777777" w:rsidR="00B64822" w:rsidRDefault="00AB4DC5" w:rsidP="00B64822">
            <w:r>
              <w:t xml:space="preserve">25.02 </w:t>
            </w:r>
          </w:p>
          <w:p w14:paraId="32813D32" w14:textId="725573AA" w:rsidR="00103355" w:rsidRDefault="00103355" w:rsidP="00B64822">
            <w:r>
              <w:t>godzina 12.00</w:t>
            </w:r>
          </w:p>
        </w:tc>
      </w:tr>
      <w:tr w:rsidR="00EC7D7F" w14:paraId="7E5E2675" w14:textId="77777777" w:rsidTr="005D23EE">
        <w:tc>
          <w:tcPr>
            <w:tcW w:w="2245" w:type="dxa"/>
          </w:tcPr>
          <w:p w14:paraId="71598818" w14:textId="15811FE1" w:rsidR="00EC7D7F" w:rsidRDefault="00EC7D7F" w:rsidP="00EC7D7F">
            <w:r w:rsidRPr="00777D32">
              <w:t>Prof. dr hab. Janusz Zuziak</w:t>
            </w:r>
          </w:p>
        </w:tc>
        <w:tc>
          <w:tcPr>
            <w:tcW w:w="2410" w:type="dxa"/>
          </w:tcPr>
          <w:p w14:paraId="12C6F8FB" w14:textId="15B0BD81" w:rsidR="00EC7D7F" w:rsidRDefault="00EC7D7F" w:rsidP="00EC7D7F">
            <w:r w:rsidRPr="00777D32">
              <w:t>Teorie wojenne</w:t>
            </w:r>
          </w:p>
        </w:tc>
        <w:tc>
          <w:tcPr>
            <w:tcW w:w="1559" w:type="dxa"/>
          </w:tcPr>
          <w:p w14:paraId="554C41A8" w14:textId="77777777" w:rsidR="00037B1B" w:rsidRDefault="00EC7D7F" w:rsidP="00EC7D7F">
            <w:r>
              <w:t xml:space="preserve">12.02. </w:t>
            </w:r>
          </w:p>
          <w:p w14:paraId="764A7D30" w14:textId="0ABB7A37" w:rsidR="00EC7D7F" w:rsidRDefault="00EC7D7F" w:rsidP="00EC7D7F">
            <w:r>
              <w:t>godzina 15.00</w:t>
            </w:r>
          </w:p>
        </w:tc>
        <w:tc>
          <w:tcPr>
            <w:tcW w:w="1560" w:type="dxa"/>
          </w:tcPr>
          <w:p w14:paraId="6CD38C55" w14:textId="77777777" w:rsidR="00037B1B" w:rsidRDefault="001551BA" w:rsidP="00EC7D7F">
            <w:r>
              <w:t xml:space="preserve">19.02 </w:t>
            </w:r>
          </w:p>
          <w:p w14:paraId="22B189A2" w14:textId="3B3B4BB1" w:rsidR="00EC7D7F" w:rsidRDefault="001551BA" w:rsidP="00EC7D7F">
            <w:r>
              <w:t>godzina 15.00</w:t>
            </w:r>
          </w:p>
        </w:tc>
        <w:tc>
          <w:tcPr>
            <w:tcW w:w="1559" w:type="dxa"/>
          </w:tcPr>
          <w:p w14:paraId="21F65054" w14:textId="77777777" w:rsidR="00EC7D7F" w:rsidRDefault="00930C57" w:rsidP="00EC7D7F">
            <w:r>
              <w:t>22.</w:t>
            </w:r>
          </w:p>
          <w:p w14:paraId="0FF9D49C" w14:textId="6A67B784" w:rsidR="00930C57" w:rsidRDefault="00930C57" w:rsidP="00EC7D7F">
            <w:r>
              <w:t>15</w:t>
            </w:r>
          </w:p>
        </w:tc>
      </w:tr>
      <w:tr w:rsidR="005B2F2A" w14:paraId="28C8C908" w14:textId="77777777" w:rsidTr="005D23EE">
        <w:tc>
          <w:tcPr>
            <w:tcW w:w="2245" w:type="dxa"/>
          </w:tcPr>
          <w:p w14:paraId="7CF642C6" w14:textId="77777777" w:rsidR="005B2F2A" w:rsidRDefault="005B2F2A" w:rsidP="005B2F2A"/>
        </w:tc>
        <w:tc>
          <w:tcPr>
            <w:tcW w:w="2410" w:type="dxa"/>
          </w:tcPr>
          <w:p w14:paraId="0E6C91E8" w14:textId="77777777" w:rsidR="005B2F2A" w:rsidRDefault="005B2F2A" w:rsidP="005B2F2A"/>
        </w:tc>
        <w:tc>
          <w:tcPr>
            <w:tcW w:w="1559" w:type="dxa"/>
          </w:tcPr>
          <w:p w14:paraId="76261B03" w14:textId="77777777" w:rsidR="005B2F2A" w:rsidRDefault="005B2F2A" w:rsidP="005B2F2A"/>
        </w:tc>
        <w:tc>
          <w:tcPr>
            <w:tcW w:w="1560" w:type="dxa"/>
          </w:tcPr>
          <w:p w14:paraId="2EE748F6" w14:textId="77777777" w:rsidR="005B2F2A" w:rsidRDefault="005B2F2A" w:rsidP="005B2F2A"/>
        </w:tc>
        <w:tc>
          <w:tcPr>
            <w:tcW w:w="1559" w:type="dxa"/>
          </w:tcPr>
          <w:p w14:paraId="79E6DD68" w14:textId="77777777" w:rsidR="005B2F2A" w:rsidRDefault="005B2F2A" w:rsidP="005B2F2A"/>
        </w:tc>
      </w:tr>
      <w:tr w:rsidR="005B2F2A" w14:paraId="3796276A" w14:textId="77777777" w:rsidTr="005D23EE">
        <w:tc>
          <w:tcPr>
            <w:tcW w:w="9333" w:type="dxa"/>
            <w:gridSpan w:val="5"/>
          </w:tcPr>
          <w:p w14:paraId="5E928F73" w14:textId="0732C381" w:rsidR="005B2F2A" w:rsidRPr="005B2F2A" w:rsidRDefault="005B2F2A" w:rsidP="005B2F2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F2A">
              <w:rPr>
                <w:b/>
                <w:bCs/>
                <w:sz w:val="28"/>
                <w:szCs w:val="28"/>
              </w:rPr>
              <w:t>Rok III</w:t>
            </w:r>
          </w:p>
        </w:tc>
      </w:tr>
      <w:tr w:rsidR="00B64822" w14:paraId="7CE67EE5" w14:textId="77777777" w:rsidTr="005D23EE">
        <w:tc>
          <w:tcPr>
            <w:tcW w:w="2245" w:type="dxa"/>
          </w:tcPr>
          <w:p w14:paraId="1672D1EC" w14:textId="2289D859" w:rsidR="00B64822" w:rsidRDefault="00DA3EA5" w:rsidP="00B64822">
            <w:r w:rsidRPr="00DA3EA5">
              <w:t xml:space="preserve">Prof. dr hab. Karolina </w:t>
            </w:r>
            <w:proofErr w:type="spellStart"/>
            <w:r w:rsidRPr="00DA3EA5">
              <w:t>Helnarska</w:t>
            </w:r>
            <w:proofErr w:type="spellEnd"/>
          </w:p>
        </w:tc>
        <w:tc>
          <w:tcPr>
            <w:tcW w:w="2410" w:type="dxa"/>
          </w:tcPr>
          <w:p w14:paraId="4DEBF7FE" w14:textId="6D8650D2" w:rsidR="00B64822" w:rsidRDefault="00B64822" w:rsidP="00B64822">
            <w:r w:rsidRPr="007C326A">
              <w:t>Gry wojenne i strategiczne</w:t>
            </w:r>
          </w:p>
        </w:tc>
        <w:tc>
          <w:tcPr>
            <w:tcW w:w="1559" w:type="dxa"/>
          </w:tcPr>
          <w:p w14:paraId="0920F703" w14:textId="77777777" w:rsidR="005D23EE" w:rsidRPr="00204340" w:rsidRDefault="00DA3EA5" w:rsidP="00B64822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 xml:space="preserve">6.02 </w:t>
            </w:r>
          </w:p>
          <w:p w14:paraId="70959A05" w14:textId="29ADBC63" w:rsidR="00B64822" w:rsidRDefault="00DA3EA5" w:rsidP="00B64822">
            <w:r>
              <w:t>godzina 8.00</w:t>
            </w:r>
          </w:p>
        </w:tc>
        <w:tc>
          <w:tcPr>
            <w:tcW w:w="1560" w:type="dxa"/>
          </w:tcPr>
          <w:p w14:paraId="2DB8DE9D" w14:textId="5DA7F055" w:rsidR="005D23EE" w:rsidRPr="00394CF0" w:rsidRDefault="00DA3EA5" w:rsidP="00B64822">
            <w:pPr>
              <w:rPr>
                <w:color w:val="000000" w:themeColor="text1"/>
              </w:rPr>
            </w:pPr>
            <w:r w:rsidRPr="00394CF0">
              <w:rPr>
                <w:color w:val="000000" w:themeColor="text1"/>
              </w:rPr>
              <w:t>1</w:t>
            </w:r>
            <w:r w:rsidR="00394CF0" w:rsidRPr="00394CF0">
              <w:rPr>
                <w:color w:val="000000" w:themeColor="text1"/>
              </w:rPr>
              <w:t>8</w:t>
            </w:r>
            <w:r w:rsidRPr="00394CF0">
              <w:rPr>
                <w:color w:val="000000" w:themeColor="text1"/>
              </w:rPr>
              <w:t xml:space="preserve">.02 </w:t>
            </w:r>
          </w:p>
          <w:p w14:paraId="3642AE59" w14:textId="50B0E7C9" w:rsidR="00B64822" w:rsidRDefault="00DA3EA5" w:rsidP="00B64822">
            <w:r>
              <w:t>godzina 13.00</w:t>
            </w:r>
          </w:p>
        </w:tc>
        <w:tc>
          <w:tcPr>
            <w:tcW w:w="1559" w:type="dxa"/>
          </w:tcPr>
          <w:p w14:paraId="621BEC43" w14:textId="2D578356" w:rsidR="005D23EE" w:rsidRDefault="00394CF0" w:rsidP="00B64822">
            <w:r>
              <w:t>25</w:t>
            </w:r>
            <w:r w:rsidR="00DA3EA5">
              <w:t>.02</w:t>
            </w:r>
          </w:p>
          <w:p w14:paraId="372761FA" w14:textId="32D9D55F" w:rsidR="00B64822" w:rsidRDefault="00DA3EA5" w:rsidP="00B64822">
            <w:r>
              <w:t>godzina 1</w:t>
            </w:r>
            <w:r w:rsidR="00394CF0">
              <w:t>5</w:t>
            </w:r>
            <w:r>
              <w:t>.00</w:t>
            </w:r>
          </w:p>
        </w:tc>
      </w:tr>
      <w:tr w:rsidR="00B64822" w14:paraId="45E626B1" w14:textId="77777777" w:rsidTr="005D23EE">
        <w:tc>
          <w:tcPr>
            <w:tcW w:w="2245" w:type="dxa"/>
          </w:tcPr>
          <w:p w14:paraId="319F178B" w14:textId="105FCF87" w:rsidR="00B64822" w:rsidRDefault="0070310B" w:rsidP="00B64822">
            <w:r>
              <w:t xml:space="preserve">Dr Dariusz Gregorczyk </w:t>
            </w:r>
          </w:p>
        </w:tc>
        <w:tc>
          <w:tcPr>
            <w:tcW w:w="2410" w:type="dxa"/>
          </w:tcPr>
          <w:p w14:paraId="3F570F2E" w14:textId="54D78A24" w:rsidR="00B64822" w:rsidRDefault="00B64822" w:rsidP="00B64822">
            <w:r w:rsidRPr="007C326A">
              <w:t>Służby specjalne w polityce bezpieczeństwa państwa</w:t>
            </w:r>
          </w:p>
        </w:tc>
        <w:tc>
          <w:tcPr>
            <w:tcW w:w="1559" w:type="dxa"/>
          </w:tcPr>
          <w:p w14:paraId="5B74891A" w14:textId="77777777" w:rsidR="00B64822" w:rsidRDefault="00A133E0" w:rsidP="00B64822">
            <w:r>
              <w:t xml:space="preserve">7.02 </w:t>
            </w:r>
          </w:p>
          <w:p w14:paraId="09EE2FD5" w14:textId="0D7FBA60" w:rsidR="00A133E0" w:rsidRDefault="001551BA" w:rsidP="00B64822">
            <w:r>
              <w:t>g</w:t>
            </w:r>
            <w:r w:rsidR="00A133E0">
              <w:t>odzina 1</w:t>
            </w:r>
            <w:r w:rsidR="00CB11E6">
              <w:t>2</w:t>
            </w:r>
            <w:r w:rsidR="00A133E0">
              <w:t>.00</w:t>
            </w:r>
          </w:p>
        </w:tc>
        <w:tc>
          <w:tcPr>
            <w:tcW w:w="1560" w:type="dxa"/>
          </w:tcPr>
          <w:p w14:paraId="1C6EB675" w14:textId="77777777" w:rsidR="00B64822" w:rsidRDefault="00A133E0" w:rsidP="00B64822">
            <w:r>
              <w:t>21.02</w:t>
            </w:r>
          </w:p>
          <w:p w14:paraId="11ADA2DF" w14:textId="0F500462" w:rsidR="00A133E0" w:rsidRDefault="001551BA" w:rsidP="00B64822">
            <w:r>
              <w:t xml:space="preserve">godzina </w:t>
            </w:r>
            <w:r w:rsidR="00A133E0">
              <w:t>1</w:t>
            </w:r>
            <w:r w:rsidR="00EF7197">
              <w:t>0</w:t>
            </w:r>
            <w:r w:rsidR="00A133E0">
              <w:t>.00</w:t>
            </w:r>
          </w:p>
        </w:tc>
        <w:tc>
          <w:tcPr>
            <w:tcW w:w="1559" w:type="dxa"/>
          </w:tcPr>
          <w:p w14:paraId="247CEA56" w14:textId="77777777" w:rsidR="00B64822" w:rsidRDefault="00A133E0" w:rsidP="001551BA">
            <w:r>
              <w:t xml:space="preserve">25.02 </w:t>
            </w:r>
          </w:p>
          <w:p w14:paraId="4D4E0A18" w14:textId="178D822F" w:rsidR="00A133E0" w:rsidRDefault="001551BA" w:rsidP="00A133E0">
            <w:pPr>
              <w:jc w:val="center"/>
            </w:pPr>
            <w:r>
              <w:t>g</w:t>
            </w:r>
            <w:r w:rsidR="00A133E0">
              <w:t>odzina 1</w:t>
            </w:r>
            <w:r w:rsidR="00EF7197">
              <w:t>6</w:t>
            </w:r>
            <w:r w:rsidR="00A133E0">
              <w:t>.00</w:t>
            </w:r>
          </w:p>
        </w:tc>
      </w:tr>
      <w:tr w:rsidR="00B64822" w14:paraId="4874B35F" w14:textId="77777777" w:rsidTr="005D23EE">
        <w:tc>
          <w:tcPr>
            <w:tcW w:w="2245" w:type="dxa"/>
          </w:tcPr>
          <w:p w14:paraId="29672453" w14:textId="0D9A2945" w:rsidR="00B64822" w:rsidRDefault="00220FC7" w:rsidP="00B64822">
            <w:r>
              <w:t>Mgr I. Golec</w:t>
            </w:r>
          </w:p>
        </w:tc>
        <w:tc>
          <w:tcPr>
            <w:tcW w:w="2410" w:type="dxa"/>
          </w:tcPr>
          <w:p w14:paraId="74E95DB0" w14:textId="26BBEFF9" w:rsidR="00B64822" w:rsidRDefault="0070310B" w:rsidP="00B64822">
            <w:r>
              <w:t>J</w:t>
            </w:r>
            <w:r w:rsidR="00B64822" w:rsidRPr="007C326A">
              <w:t>ęzyk obc</w:t>
            </w:r>
            <w:r>
              <w:t>y</w:t>
            </w:r>
          </w:p>
        </w:tc>
        <w:tc>
          <w:tcPr>
            <w:tcW w:w="1559" w:type="dxa"/>
          </w:tcPr>
          <w:p w14:paraId="7EC3580D" w14:textId="77777777" w:rsidR="00B64822" w:rsidRDefault="00220FC7" w:rsidP="00B64822">
            <w:r>
              <w:t xml:space="preserve">7.02 </w:t>
            </w:r>
          </w:p>
          <w:p w14:paraId="37BC2B77" w14:textId="3B1300A7" w:rsidR="00220FC7" w:rsidRDefault="00220FC7" w:rsidP="00B64822">
            <w:r>
              <w:t>godzina 10.00</w:t>
            </w:r>
          </w:p>
        </w:tc>
        <w:tc>
          <w:tcPr>
            <w:tcW w:w="1560" w:type="dxa"/>
          </w:tcPr>
          <w:p w14:paraId="48DC37E4" w14:textId="77777777" w:rsidR="00B64822" w:rsidRDefault="00B64822" w:rsidP="00B64822"/>
        </w:tc>
        <w:tc>
          <w:tcPr>
            <w:tcW w:w="1559" w:type="dxa"/>
          </w:tcPr>
          <w:p w14:paraId="4359007E" w14:textId="77777777" w:rsidR="00B64822" w:rsidRDefault="00B64822" w:rsidP="00B64822"/>
        </w:tc>
      </w:tr>
      <w:tr w:rsidR="00B64822" w14:paraId="69C091FC" w14:textId="77777777" w:rsidTr="005D23EE">
        <w:tc>
          <w:tcPr>
            <w:tcW w:w="2245" w:type="dxa"/>
          </w:tcPr>
          <w:p w14:paraId="5B67D09F" w14:textId="00EE1BAF" w:rsidR="00B64822" w:rsidRDefault="0070310B" w:rsidP="00B64822">
            <w:r>
              <w:t xml:space="preserve">Prof. dr hab. Jerzy  </w:t>
            </w:r>
            <w:proofErr w:type="spellStart"/>
            <w:r>
              <w:t>Kajetanowicz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38BB3B47" w14:textId="58E5B745" w:rsidR="00B64822" w:rsidRDefault="00B64822" w:rsidP="00B64822">
            <w:r w:rsidRPr="007C326A">
              <w:t>Siły zbrojne RP</w:t>
            </w:r>
          </w:p>
        </w:tc>
        <w:tc>
          <w:tcPr>
            <w:tcW w:w="1559" w:type="dxa"/>
          </w:tcPr>
          <w:p w14:paraId="686E2C39" w14:textId="77777777" w:rsidR="005D23EE" w:rsidRPr="00204340" w:rsidRDefault="00EC7D7F" w:rsidP="00B64822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 xml:space="preserve">6.02 </w:t>
            </w:r>
          </w:p>
          <w:p w14:paraId="01DDF2A1" w14:textId="1178F57B" w:rsidR="00B64822" w:rsidRPr="00204340" w:rsidRDefault="00EC7D7F" w:rsidP="00B64822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>godzina 10.00</w:t>
            </w:r>
          </w:p>
        </w:tc>
        <w:tc>
          <w:tcPr>
            <w:tcW w:w="1560" w:type="dxa"/>
          </w:tcPr>
          <w:p w14:paraId="4C2279D6" w14:textId="4DBD587C" w:rsidR="005D23EE" w:rsidRPr="00204340" w:rsidRDefault="00A45C56" w:rsidP="00B64822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>20</w:t>
            </w:r>
            <w:r w:rsidR="00EC7D7F" w:rsidRPr="00204340">
              <w:rPr>
                <w:color w:val="000000" w:themeColor="text1"/>
              </w:rPr>
              <w:t xml:space="preserve">.02 </w:t>
            </w:r>
          </w:p>
          <w:p w14:paraId="3AB1CA2E" w14:textId="65A37DEA" w:rsidR="00B64822" w:rsidRPr="00204340" w:rsidRDefault="00EC7D7F" w:rsidP="00B64822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>godzina 10.00</w:t>
            </w:r>
          </w:p>
        </w:tc>
        <w:tc>
          <w:tcPr>
            <w:tcW w:w="1559" w:type="dxa"/>
          </w:tcPr>
          <w:p w14:paraId="260A4DD2" w14:textId="77777777" w:rsidR="005D23EE" w:rsidRDefault="00EC7D7F" w:rsidP="00B64822">
            <w:r>
              <w:t xml:space="preserve">25.02 </w:t>
            </w:r>
          </w:p>
          <w:p w14:paraId="51A60953" w14:textId="61A8DBEF" w:rsidR="00B64822" w:rsidRDefault="00EC7D7F" w:rsidP="00B64822">
            <w:r>
              <w:t>godzina 17.00</w:t>
            </w:r>
          </w:p>
        </w:tc>
      </w:tr>
      <w:tr w:rsidR="005B2F2A" w14:paraId="6103653A" w14:textId="77777777" w:rsidTr="005D23EE">
        <w:tc>
          <w:tcPr>
            <w:tcW w:w="2245" w:type="dxa"/>
          </w:tcPr>
          <w:p w14:paraId="1BAD72C6" w14:textId="77777777" w:rsidR="005B2F2A" w:rsidRDefault="005B2F2A" w:rsidP="005B2F2A"/>
        </w:tc>
        <w:tc>
          <w:tcPr>
            <w:tcW w:w="2410" w:type="dxa"/>
          </w:tcPr>
          <w:p w14:paraId="6818E3EE" w14:textId="77777777" w:rsidR="005B2F2A" w:rsidRDefault="005B2F2A" w:rsidP="005B2F2A"/>
        </w:tc>
        <w:tc>
          <w:tcPr>
            <w:tcW w:w="1559" w:type="dxa"/>
          </w:tcPr>
          <w:p w14:paraId="1DECFEAD" w14:textId="77777777" w:rsidR="005B2F2A" w:rsidRDefault="005B2F2A" w:rsidP="005B2F2A"/>
        </w:tc>
        <w:tc>
          <w:tcPr>
            <w:tcW w:w="1560" w:type="dxa"/>
          </w:tcPr>
          <w:p w14:paraId="27F2E4D4" w14:textId="77777777" w:rsidR="005B2F2A" w:rsidRDefault="005B2F2A" w:rsidP="005B2F2A"/>
        </w:tc>
        <w:tc>
          <w:tcPr>
            <w:tcW w:w="1559" w:type="dxa"/>
          </w:tcPr>
          <w:p w14:paraId="2C41526A" w14:textId="77777777" w:rsidR="005B2F2A" w:rsidRDefault="005B2F2A" w:rsidP="005B2F2A"/>
        </w:tc>
      </w:tr>
      <w:tr w:rsidR="005B2F2A" w14:paraId="38BCB2AB" w14:textId="77777777" w:rsidTr="005D23EE">
        <w:tc>
          <w:tcPr>
            <w:tcW w:w="9333" w:type="dxa"/>
            <w:gridSpan w:val="5"/>
          </w:tcPr>
          <w:p w14:paraId="2D372CC1" w14:textId="020E0264" w:rsidR="005B2F2A" w:rsidRPr="005B2F2A" w:rsidRDefault="005B2F2A" w:rsidP="005B2F2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F2A">
              <w:rPr>
                <w:b/>
                <w:bCs/>
                <w:sz w:val="28"/>
                <w:szCs w:val="28"/>
              </w:rPr>
              <w:t xml:space="preserve">Studia niestacjonarne II stopnia </w:t>
            </w:r>
          </w:p>
        </w:tc>
      </w:tr>
      <w:tr w:rsidR="005B2F2A" w14:paraId="33131991" w14:textId="77777777" w:rsidTr="005D23EE">
        <w:tc>
          <w:tcPr>
            <w:tcW w:w="9333" w:type="dxa"/>
            <w:gridSpan w:val="5"/>
          </w:tcPr>
          <w:p w14:paraId="18E562FC" w14:textId="214C7A59" w:rsidR="005B2F2A" w:rsidRPr="005B2F2A" w:rsidRDefault="005B2F2A" w:rsidP="005B2F2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F2A">
              <w:rPr>
                <w:b/>
                <w:bCs/>
                <w:sz w:val="28"/>
                <w:szCs w:val="28"/>
              </w:rPr>
              <w:t>Rok I</w:t>
            </w:r>
          </w:p>
        </w:tc>
      </w:tr>
      <w:tr w:rsidR="00540AC1" w14:paraId="0772F48A" w14:textId="77777777" w:rsidTr="005D23EE">
        <w:tc>
          <w:tcPr>
            <w:tcW w:w="2245" w:type="dxa"/>
          </w:tcPr>
          <w:p w14:paraId="7EC8961B" w14:textId="61EEDFF4" w:rsidR="00540AC1" w:rsidRDefault="00540AC1" w:rsidP="00540AC1">
            <w:r>
              <w:t xml:space="preserve">Dr Malwina </w:t>
            </w:r>
            <w:proofErr w:type="spellStart"/>
            <w:r>
              <w:t>Siewier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7033801E" w14:textId="0A42EB75" w:rsidR="00540AC1" w:rsidRDefault="00540AC1" w:rsidP="00540AC1">
            <w:r w:rsidRPr="00DC6480">
              <w:t>Dyplomacja Polski w systemie bezpieczeństwa państwa w ujęciu historycznym</w:t>
            </w:r>
          </w:p>
        </w:tc>
        <w:tc>
          <w:tcPr>
            <w:tcW w:w="1559" w:type="dxa"/>
          </w:tcPr>
          <w:p w14:paraId="784199F0" w14:textId="3581C16E" w:rsidR="005D23EE" w:rsidRDefault="00A45C56" w:rsidP="00540AC1">
            <w:r>
              <w:t>12</w:t>
            </w:r>
            <w:r w:rsidR="00540AC1" w:rsidRPr="00A34926">
              <w:t xml:space="preserve">.02 </w:t>
            </w:r>
          </w:p>
          <w:p w14:paraId="02C6F7E9" w14:textId="1BDFE059" w:rsidR="00540AC1" w:rsidRDefault="00540AC1" w:rsidP="00540AC1">
            <w:r w:rsidRPr="00A45C56">
              <w:rPr>
                <w:color w:val="000000" w:themeColor="text1"/>
              </w:rPr>
              <w:t>godzina 1</w:t>
            </w:r>
            <w:r w:rsidR="00A45C56" w:rsidRPr="00A45C56">
              <w:rPr>
                <w:color w:val="000000" w:themeColor="text1"/>
              </w:rPr>
              <w:t>0.</w:t>
            </w:r>
            <w:r w:rsidRPr="00A45C56">
              <w:rPr>
                <w:color w:val="000000" w:themeColor="text1"/>
              </w:rPr>
              <w:t>00</w:t>
            </w:r>
          </w:p>
        </w:tc>
        <w:tc>
          <w:tcPr>
            <w:tcW w:w="1560" w:type="dxa"/>
          </w:tcPr>
          <w:p w14:paraId="3D28D690" w14:textId="77777777" w:rsidR="005D23EE" w:rsidRDefault="00540AC1" w:rsidP="00540AC1">
            <w:r>
              <w:t>20</w:t>
            </w:r>
            <w:r w:rsidRPr="00A34926">
              <w:t xml:space="preserve">.02 </w:t>
            </w:r>
          </w:p>
          <w:p w14:paraId="2621669C" w14:textId="62BC30DF" w:rsidR="00540AC1" w:rsidRDefault="00540AC1" w:rsidP="00540AC1">
            <w:r w:rsidRPr="00A34926">
              <w:t>godzina 1</w:t>
            </w:r>
            <w:r>
              <w:t>2</w:t>
            </w:r>
            <w:r w:rsidRPr="00A34926">
              <w:t>.00</w:t>
            </w:r>
          </w:p>
        </w:tc>
        <w:tc>
          <w:tcPr>
            <w:tcW w:w="1559" w:type="dxa"/>
          </w:tcPr>
          <w:p w14:paraId="4E454D23" w14:textId="77777777" w:rsidR="005D23EE" w:rsidRDefault="00540AC1" w:rsidP="00540AC1">
            <w:r>
              <w:t>21</w:t>
            </w:r>
            <w:r w:rsidRPr="00A34926">
              <w:t xml:space="preserve">.02 </w:t>
            </w:r>
          </w:p>
          <w:p w14:paraId="6A6A34A8" w14:textId="1F99119C" w:rsidR="00540AC1" w:rsidRDefault="00540AC1" w:rsidP="00540AC1">
            <w:r w:rsidRPr="00A34926">
              <w:t>godzina 1</w:t>
            </w:r>
            <w:r>
              <w:t>2</w:t>
            </w:r>
            <w:r w:rsidRPr="00A34926">
              <w:t>.00</w:t>
            </w:r>
          </w:p>
        </w:tc>
      </w:tr>
      <w:tr w:rsidR="00B64822" w14:paraId="0430FC07" w14:textId="77777777" w:rsidTr="005D23EE">
        <w:tc>
          <w:tcPr>
            <w:tcW w:w="2245" w:type="dxa"/>
          </w:tcPr>
          <w:p w14:paraId="601C0E00" w14:textId="0FBDCC31" w:rsidR="00B64822" w:rsidRDefault="0070310B" w:rsidP="00B64822">
            <w:r w:rsidRPr="0070310B">
              <w:t>Prof. dr hab. Andrzej Ciupiński</w:t>
            </w:r>
          </w:p>
        </w:tc>
        <w:tc>
          <w:tcPr>
            <w:tcW w:w="2410" w:type="dxa"/>
          </w:tcPr>
          <w:p w14:paraId="2F51F4DC" w14:textId="444F9489" w:rsidR="00B64822" w:rsidRDefault="00B64822" w:rsidP="00B64822">
            <w:r w:rsidRPr="00DC6480">
              <w:t>Polityka i strategia bezpieczeństwa narodowego</w:t>
            </w:r>
          </w:p>
        </w:tc>
        <w:tc>
          <w:tcPr>
            <w:tcW w:w="1559" w:type="dxa"/>
          </w:tcPr>
          <w:p w14:paraId="65CED04A" w14:textId="77777777" w:rsidR="009D0627" w:rsidRPr="00204340" w:rsidRDefault="009D0627" w:rsidP="00B64822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 xml:space="preserve">6.02 </w:t>
            </w:r>
          </w:p>
          <w:p w14:paraId="762B741C" w14:textId="63E5111F" w:rsidR="00B64822" w:rsidRPr="00204340" w:rsidRDefault="009D0627" w:rsidP="00B64822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>godzina 10.00</w:t>
            </w:r>
          </w:p>
        </w:tc>
        <w:tc>
          <w:tcPr>
            <w:tcW w:w="1560" w:type="dxa"/>
          </w:tcPr>
          <w:p w14:paraId="627F8163" w14:textId="36C84B5A" w:rsidR="00B64822" w:rsidRPr="00204340" w:rsidRDefault="00204340" w:rsidP="00B64822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>20.</w:t>
            </w:r>
            <w:r w:rsidR="009D0627" w:rsidRPr="00204340">
              <w:rPr>
                <w:color w:val="000000" w:themeColor="text1"/>
              </w:rPr>
              <w:t>02</w:t>
            </w:r>
          </w:p>
          <w:p w14:paraId="7C124E5A" w14:textId="6F1E3F2A" w:rsidR="009D0627" w:rsidRPr="00204340" w:rsidRDefault="00AB4DC5" w:rsidP="00B64822">
            <w:pPr>
              <w:rPr>
                <w:color w:val="000000" w:themeColor="text1"/>
              </w:rPr>
            </w:pPr>
            <w:r w:rsidRPr="00204340">
              <w:rPr>
                <w:color w:val="000000" w:themeColor="text1"/>
              </w:rPr>
              <w:t>go</w:t>
            </w:r>
            <w:r w:rsidR="009D0627" w:rsidRPr="00204340">
              <w:rPr>
                <w:color w:val="000000" w:themeColor="text1"/>
              </w:rPr>
              <w:t>dzina</w:t>
            </w:r>
            <w:r w:rsidRPr="00204340">
              <w:rPr>
                <w:color w:val="000000" w:themeColor="text1"/>
              </w:rPr>
              <w:t xml:space="preserve"> 1</w:t>
            </w:r>
            <w:r w:rsidR="00204340" w:rsidRPr="00204340">
              <w:rPr>
                <w:color w:val="000000" w:themeColor="text1"/>
              </w:rPr>
              <w:t>0.0</w:t>
            </w:r>
            <w:r w:rsidRPr="00204340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14:paraId="5409472B" w14:textId="77777777" w:rsidR="00103355" w:rsidRDefault="00AB4DC5" w:rsidP="00B64822">
            <w:r>
              <w:t>25.02</w:t>
            </w:r>
          </w:p>
          <w:p w14:paraId="6554E062" w14:textId="7816FB34" w:rsidR="00B64822" w:rsidRDefault="00103355" w:rsidP="00B64822">
            <w:r>
              <w:t>godzina 13.00</w:t>
            </w:r>
            <w:r w:rsidR="00AB4DC5">
              <w:t xml:space="preserve"> </w:t>
            </w:r>
          </w:p>
        </w:tc>
      </w:tr>
      <w:tr w:rsidR="00B64822" w14:paraId="6214CA96" w14:textId="77777777" w:rsidTr="005D23EE">
        <w:tc>
          <w:tcPr>
            <w:tcW w:w="2245" w:type="dxa"/>
          </w:tcPr>
          <w:p w14:paraId="664145A6" w14:textId="26924665" w:rsidR="00B64822" w:rsidRDefault="0070310B" w:rsidP="00B64822">
            <w:r>
              <w:t xml:space="preserve">Dr Dariusz Gregorczyk </w:t>
            </w:r>
          </w:p>
        </w:tc>
        <w:tc>
          <w:tcPr>
            <w:tcW w:w="2410" w:type="dxa"/>
          </w:tcPr>
          <w:p w14:paraId="7119D87A" w14:textId="3C022BFA" w:rsidR="00B64822" w:rsidRDefault="00B64822" w:rsidP="00B64822">
            <w:r w:rsidRPr="00DC6480">
              <w:t>Wywiad i kontrwywiad w strategii bezpieczeństwa</w:t>
            </w:r>
          </w:p>
        </w:tc>
        <w:tc>
          <w:tcPr>
            <w:tcW w:w="1559" w:type="dxa"/>
          </w:tcPr>
          <w:p w14:paraId="689C00E7" w14:textId="77777777" w:rsidR="00B64822" w:rsidRDefault="00EF7197" w:rsidP="00B64822">
            <w:r>
              <w:t xml:space="preserve">7.02 </w:t>
            </w:r>
          </w:p>
          <w:p w14:paraId="0792C519" w14:textId="7DA27767" w:rsidR="00EF7197" w:rsidRDefault="001551BA" w:rsidP="00B64822">
            <w:r w:rsidRPr="00A45C56">
              <w:rPr>
                <w:color w:val="000000" w:themeColor="text1"/>
              </w:rPr>
              <w:t>g</w:t>
            </w:r>
            <w:r w:rsidR="00EF7197" w:rsidRPr="00A45C56">
              <w:rPr>
                <w:color w:val="000000" w:themeColor="text1"/>
              </w:rPr>
              <w:t>odzina 1</w:t>
            </w:r>
            <w:r w:rsidR="00CB11E6">
              <w:rPr>
                <w:color w:val="000000" w:themeColor="text1"/>
              </w:rPr>
              <w:t>0</w:t>
            </w:r>
            <w:r w:rsidR="00EF7197" w:rsidRPr="00A45C56">
              <w:rPr>
                <w:color w:val="000000" w:themeColor="text1"/>
              </w:rPr>
              <w:t>.00</w:t>
            </w:r>
          </w:p>
        </w:tc>
        <w:tc>
          <w:tcPr>
            <w:tcW w:w="1560" w:type="dxa"/>
          </w:tcPr>
          <w:p w14:paraId="3B4ECE52" w14:textId="77777777" w:rsidR="00B64822" w:rsidRDefault="00EF7197" w:rsidP="00B64822">
            <w:r>
              <w:t>21.02</w:t>
            </w:r>
          </w:p>
          <w:p w14:paraId="249FFE77" w14:textId="7316DAD6" w:rsidR="00EF7197" w:rsidRDefault="001551BA" w:rsidP="00B64822">
            <w:r>
              <w:t>g</w:t>
            </w:r>
            <w:r w:rsidR="00EF7197">
              <w:t>odzina 12.00</w:t>
            </w:r>
          </w:p>
        </w:tc>
        <w:tc>
          <w:tcPr>
            <w:tcW w:w="1559" w:type="dxa"/>
          </w:tcPr>
          <w:p w14:paraId="219453C1" w14:textId="77777777" w:rsidR="001551BA" w:rsidRDefault="00EF7197" w:rsidP="00B64822">
            <w:r>
              <w:t xml:space="preserve">25.02 </w:t>
            </w:r>
          </w:p>
          <w:p w14:paraId="28F1DF6B" w14:textId="68BFCFD0" w:rsidR="00B64822" w:rsidRDefault="00EF7197" w:rsidP="00B64822">
            <w:r>
              <w:t>godzina 14.00</w:t>
            </w:r>
          </w:p>
        </w:tc>
      </w:tr>
      <w:tr w:rsidR="00B64822" w14:paraId="12B765DE" w14:textId="77777777" w:rsidTr="005D23EE">
        <w:tc>
          <w:tcPr>
            <w:tcW w:w="2245" w:type="dxa"/>
          </w:tcPr>
          <w:p w14:paraId="3F2B9AE5" w14:textId="77777777" w:rsidR="00B64822" w:rsidRDefault="00B64822" w:rsidP="00B64822"/>
        </w:tc>
        <w:tc>
          <w:tcPr>
            <w:tcW w:w="2410" w:type="dxa"/>
          </w:tcPr>
          <w:p w14:paraId="06E208A7" w14:textId="420D6911" w:rsidR="00B64822" w:rsidRDefault="00B64822" w:rsidP="00B64822"/>
        </w:tc>
        <w:tc>
          <w:tcPr>
            <w:tcW w:w="1559" w:type="dxa"/>
          </w:tcPr>
          <w:p w14:paraId="2872B0C2" w14:textId="77777777" w:rsidR="00B64822" w:rsidRDefault="00B64822" w:rsidP="00B64822"/>
        </w:tc>
        <w:tc>
          <w:tcPr>
            <w:tcW w:w="1560" w:type="dxa"/>
          </w:tcPr>
          <w:p w14:paraId="52F3BDE5" w14:textId="77777777" w:rsidR="00B64822" w:rsidRDefault="00B64822" w:rsidP="00B64822"/>
        </w:tc>
        <w:tc>
          <w:tcPr>
            <w:tcW w:w="1559" w:type="dxa"/>
          </w:tcPr>
          <w:p w14:paraId="6BC8D59A" w14:textId="77777777" w:rsidR="00B64822" w:rsidRDefault="00B64822" w:rsidP="00B64822"/>
        </w:tc>
      </w:tr>
      <w:tr w:rsidR="005B2F2A" w14:paraId="67877C5A" w14:textId="77777777" w:rsidTr="005D23EE">
        <w:tc>
          <w:tcPr>
            <w:tcW w:w="2245" w:type="dxa"/>
          </w:tcPr>
          <w:p w14:paraId="20CB9EF0" w14:textId="77777777" w:rsidR="005B2F2A" w:rsidRDefault="005B2F2A" w:rsidP="005B2F2A"/>
        </w:tc>
        <w:tc>
          <w:tcPr>
            <w:tcW w:w="2410" w:type="dxa"/>
          </w:tcPr>
          <w:p w14:paraId="3E9D13E3" w14:textId="77777777" w:rsidR="005B2F2A" w:rsidRDefault="005B2F2A" w:rsidP="005B2F2A"/>
        </w:tc>
        <w:tc>
          <w:tcPr>
            <w:tcW w:w="1559" w:type="dxa"/>
          </w:tcPr>
          <w:p w14:paraId="2B10B5DF" w14:textId="77777777" w:rsidR="005B2F2A" w:rsidRDefault="005B2F2A" w:rsidP="005B2F2A"/>
        </w:tc>
        <w:tc>
          <w:tcPr>
            <w:tcW w:w="1560" w:type="dxa"/>
          </w:tcPr>
          <w:p w14:paraId="3B1DEDA6" w14:textId="77777777" w:rsidR="005B2F2A" w:rsidRDefault="005B2F2A" w:rsidP="005B2F2A"/>
        </w:tc>
        <w:tc>
          <w:tcPr>
            <w:tcW w:w="1559" w:type="dxa"/>
          </w:tcPr>
          <w:p w14:paraId="0632D7A5" w14:textId="77777777" w:rsidR="005B2F2A" w:rsidRDefault="005B2F2A" w:rsidP="005B2F2A"/>
        </w:tc>
      </w:tr>
      <w:tr w:rsidR="005B2F2A" w14:paraId="227071D4" w14:textId="77777777" w:rsidTr="005D23EE">
        <w:tc>
          <w:tcPr>
            <w:tcW w:w="9333" w:type="dxa"/>
            <w:gridSpan w:val="5"/>
          </w:tcPr>
          <w:p w14:paraId="196DC021" w14:textId="62CB6128" w:rsidR="005B2F2A" w:rsidRPr="00D10CBF" w:rsidRDefault="00D10CBF" w:rsidP="00D10CBF">
            <w:pPr>
              <w:jc w:val="center"/>
              <w:rPr>
                <w:b/>
                <w:bCs/>
                <w:sz w:val="28"/>
                <w:szCs w:val="28"/>
              </w:rPr>
            </w:pPr>
            <w:r w:rsidRPr="00D10CBF">
              <w:rPr>
                <w:b/>
                <w:bCs/>
                <w:sz w:val="28"/>
                <w:szCs w:val="28"/>
              </w:rPr>
              <w:t>Rok II</w:t>
            </w:r>
          </w:p>
        </w:tc>
      </w:tr>
      <w:tr w:rsidR="0070310B" w14:paraId="678638D2" w14:textId="77777777" w:rsidTr="005D23EE">
        <w:tc>
          <w:tcPr>
            <w:tcW w:w="2245" w:type="dxa"/>
          </w:tcPr>
          <w:p w14:paraId="28B6E43F" w14:textId="376BEEBB" w:rsidR="0070310B" w:rsidRDefault="0070310B" w:rsidP="0070310B">
            <w:r w:rsidRPr="00EF64EE">
              <w:t xml:space="preserve">Prof. UJD dr Jerzy Zdański </w:t>
            </w:r>
          </w:p>
        </w:tc>
        <w:tc>
          <w:tcPr>
            <w:tcW w:w="2410" w:type="dxa"/>
          </w:tcPr>
          <w:p w14:paraId="0B5EFDB0" w14:textId="08DCECA8" w:rsidR="0070310B" w:rsidRDefault="0070310B" w:rsidP="0070310B">
            <w:r w:rsidRPr="003D0B09">
              <w:t>System bezpieczeństwa publicznego</w:t>
            </w:r>
          </w:p>
        </w:tc>
        <w:tc>
          <w:tcPr>
            <w:tcW w:w="1559" w:type="dxa"/>
          </w:tcPr>
          <w:p w14:paraId="09CC3314" w14:textId="77777777" w:rsidR="0070310B" w:rsidRDefault="00A133E0" w:rsidP="0070310B">
            <w:r>
              <w:t xml:space="preserve">7.02 </w:t>
            </w:r>
          </w:p>
          <w:p w14:paraId="5636F046" w14:textId="7865EB41" w:rsidR="00A133E0" w:rsidRDefault="00A133E0" w:rsidP="0070310B">
            <w:r>
              <w:t>godzina 10.00</w:t>
            </w:r>
          </w:p>
        </w:tc>
        <w:tc>
          <w:tcPr>
            <w:tcW w:w="1560" w:type="dxa"/>
          </w:tcPr>
          <w:p w14:paraId="68E6F089" w14:textId="77777777" w:rsidR="0070310B" w:rsidRDefault="00A133E0" w:rsidP="0070310B">
            <w:r>
              <w:t>19.02</w:t>
            </w:r>
          </w:p>
          <w:p w14:paraId="14AC9522" w14:textId="76F394CC" w:rsidR="00A133E0" w:rsidRDefault="00A133E0" w:rsidP="0070310B">
            <w:r>
              <w:t>godzina 10.00</w:t>
            </w:r>
          </w:p>
        </w:tc>
        <w:tc>
          <w:tcPr>
            <w:tcW w:w="1559" w:type="dxa"/>
          </w:tcPr>
          <w:p w14:paraId="0BA966E4" w14:textId="77777777" w:rsidR="0070310B" w:rsidRDefault="00A133E0" w:rsidP="0070310B">
            <w:r>
              <w:t xml:space="preserve">21.02 </w:t>
            </w:r>
          </w:p>
          <w:p w14:paraId="3BE1FBD0" w14:textId="35D7D628" w:rsidR="00A133E0" w:rsidRDefault="00A133E0" w:rsidP="0070310B">
            <w:r>
              <w:t>godzina 10.00</w:t>
            </w:r>
          </w:p>
        </w:tc>
      </w:tr>
      <w:tr w:rsidR="0070310B" w14:paraId="7DD2DF28" w14:textId="77777777" w:rsidTr="005D23EE">
        <w:tc>
          <w:tcPr>
            <w:tcW w:w="2245" w:type="dxa"/>
          </w:tcPr>
          <w:p w14:paraId="233EBD76" w14:textId="42B2600A" w:rsidR="0070310B" w:rsidRDefault="0070310B" w:rsidP="0070310B">
            <w:r w:rsidRPr="00EF64EE">
              <w:t xml:space="preserve">Dr </w:t>
            </w:r>
            <w:proofErr w:type="spellStart"/>
            <w:r w:rsidRPr="00EF64EE">
              <w:t>Bethuel</w:t>
            </w:r>
            <w:proofErr w:type="spellEnd"/>
            <w:r w:rsidRPr="00EF64EE">
              <w:t xml:space="preserve"> </w:t>
            </w:r>
            <w:proofErr w:type="spellStart"/>
            <w:r w:rsidRPr="00EF64EE">
              <w:t>Matsili</w:t>
            </w:r>
            <w:proofErr w:type="spellEnd"/>
            <w:r w:rsidRPr="00EF64EE">
              <w:t xml:space="preserve"> </w:t>
            </w:r>
          </w:p>
        </w:tc>
        <w:tc>
          <w:tcPr>
            <w:tcW w:w="2410" w:type="dxa"/>
          </w:tcPr>
          <w:p w14:paraId="38F7244B" w14:textId="1E6FAF04" w:rsidR="0070310B" w:rsidRDefault="0070310B" w:rsidP="0070310B">
            <w:r w:rsidRPr="003D0B09">
              <w:t>Ochrona państwa przed terroryzmem</w:t>
            </w:r>
          </w:p>
        </w:tc>
        <w:tc>
          <w:tcPr>
            <w:tcW w:w="1559" w:type="dxa"/>
          </w:tcPr>
          <w:p w14:paraId="52711609" w14:textId="77777777" w:rsidR="0070310B" w:rsidRDefault="001551BA" w:rsidP="0070310B">
            <w:r>
              <w:t>6.0</w:t>
            </w:r>
            <w:r w:rsidR="00EC3DDA">
              <w:t>2.</w:t>
            </w:r>
          </w:p>
          <w:p w14:paraId="7C383592" w14:textId="1341138D" w:rsidR="00EC3DDA" w:rsidRDefault="00EC3DDA" w:rsidP="0070310B">
            <w:r>
              <w:t>godzina 10.00</w:t>
            </w:r>
          </w:p>
        </w:tc>
        <w:tc>
          <w:tcPr>
            <w:tcW w:w="1560" w:type="dxa"/>
          </w:tcPr>
          <w:p w14:paraId="6C6C0F7A" w14:textId="77777777" w:rsidR="0070310B" w:rsidRDefault="00EC3DDA" w:rsidP="0070310B">
            <w:r>
              <w:t xml:space="preserve">20.02 </w:t>
            </w:r>
          </w:p>
          <w:p w14:paraId="136C2A90" w14:textId="6333F75C" w:rsidR="00EC3DDA" w:rsidRDefault="00EC3DDA" w:rsidP="0070310B">
            <w:r>
              <w:t>godzina 1</w:t>
            </w:r>
            <w:r w:rsidR="00037B1B">
              <w:t>1</w:t>
            </w:r>
            <w:r>
              <w:t>.00</w:t>
            </w:r>
          </w:p>
        </w:tc>
        <w:tc>
          <w:tcPr>
            <w:tcW w:w="1559" w:type="dxa"/>
          </w:tcPr>
          <w:p w14:paraId="766C6698" w14:textId="77777777" w:rsidR="00EC3DDA" w:rsidRDefault="00EC3DDA" w:rsidP="0070310B">
            <w:r>
              <w:t xml:space="preserve">26.02 </w:t>
            </w:r>
          </w:p>
          <w:p w14:paraId="37A987FE" w14:textId="6CA44EB5" w:rsidR="0070310B" w:rsidRDefault="00EC3DDA" w:rsidP="0070310B">
            <w:r>
              <w:t>godzina 17.00</w:t>
            </w:r>
          </w:p>
        </w:tc>
      </w:tr>
      <w:tr w:rsidR="00540AC1" w14:paraId="78867256" w14:textId="77777777" w:rsidTr="005D23EE">
        <w:tc>
          <w:tcPr>
            <w:tcW w:w="2245" w:type="dxa"/>
          </w:tcPr>
          <w:p w14:paraId="1DC7F11A" w14:textId="14414EFC" w:rsidR="00540AC1" w:rsidRDefault="00540AC1" w:rsidP="00540AC1">
            <w:r>
              <w:t xml:space="preserve">Dr Malwina </w:t>
            </w:r>
            <w:proofErr w:type="spellStart"/>
            <w:r>
              <w:t>Siewier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1A7937C2" w14:textId="3D99F8F5" w:rsidR="00540AC1" w:rsidRDefault="00540AC1" w:rsidP="00540AC1">
            <w:r w:rsidRPr="003D0B09">
              <w:t>Wyspecjalizowane organy państwowe w strukturach</w:t>
            </w:r>
          </w:p>
        </w:tc>
        <w:tc>
          <w:tcPr>
            <w:tcW w:w="1559" w:type="dxa"/>
          </w:tcPr>
          <w:p w14:paraId="30A9F038" w14:textId="190FFD73" w:rsidR="005D23EE" w:rsidRDefault="00A45C56" w:rsidP="00540AC1">
            <w:r>
              <w:t>12</w:t>
            </w:r>
            <w:r w:rsidR="00540AC1" w:rsidRPr="009A117F">
              <w:t xml:space="preserve">.02 </w:t>
            </w:r>
          </w:p>
          <w:p w14:paraId="375CC1A1" w14:textId="77EF59EE" w:rsidR="00540AC1" w:rsidRDefault="00540AC1" w:rsidP="00540AC1">
            <w:r w:rsidRPr="009A117F">
              <w:t xml:space="preserve">godzina </w:t>
            </w:r>
            <w:r>
              <w:t>1</w:t>
            </w:r>
            <w:r w:rsidR="00A45C56">
              <w:t>2</w:t>
            </w:r>
            <w:r w:rsidRPr="009A117F">
              <w:t>.00</w:t>
            </w:r>
          </w:p>
        </w:tc>
        <w:tc>
          <w:tcPr>
            <w:tcW w:w="1560" w:type="dxa"/>
          </w:tcPr>
          <w:p w14:paraId="505B63C3" w14:textId="77777777" w:rsidR="005D23EE" w:rsidRDefault="00540AC1" w:rsidP="00540AC1">
            <w:r>
              <w:t>20</w:t>
            </w:r>
            <w:r w:rsidRPr="009A117F">
              <w:t xml:space="preserve">.02 </w:t>
            </w:r>
          </w:p>
          <w:p w14:paraId="7C7D0125" w14:textId="027151CA" w:rsidR="00540AC1" w:rsidRDefault="00540AC1" w:rsidP="00540AC1">
            <w:r w:rsidRPr="009A117F">
              <w:t>godzina 1</w:t>
            </w:r>
            <w:r>
              <w:t>0</w:t>
            </w:r>
            <w:r w:rsidRPr="009A117F">
              <w:t>.00</w:t>
            </w:r>
          </w:p>
        </w:tc>
        <w:tc>
          <w:tcPr>
            <w:tcW w:w="1559" w:type="dxa"/>
          </w:tcPr>
          <w:p w14:paraId="233B74AD" w14:textId="77777777" w:rsidR="005D23EE" w:rsidRDefault="00540AC1" w:rsidP="00540AC1">
            <w:r>
              <w:t>21</w:t>
            </w:r>
            <w:r w:rsidRPr="009A117F">
              <w:t xml:space="preserve">.02 </w:t>
            </w:r>
          </w:p>
          <w:p w14:paraId="62A1E977" w14:textId="5D0EFE37" w:rsidR="00540AC1" w:rsidRDefault="00540AC1" w:rsidP="00540AC1">
            <w:r w:rsidRPr="009A117F">
              <w:t>godzina 1</w:t>
            </w:r>
            <w:r>
              <w:t>0</w:t>
            </w:r>
            <w:r w:rsidRPr="009A117F">
              <w:t>.00</w:t>
            </w:r>
          </w:p>
        </w:tc>
      </w:tr>
      <w:tr w:rsidR="005B2F2A" w14:paraId="649DAB03" w14:textId="77777777" w:rsidTr="005D23EE">
        <w:tc>
          <w:tcPr>
            <w:tcW w:w="2245" w:type="dxa"/>
          </w:tcPr>
          <w:p w14:paraId="58DD53F6" w14:textId="77777777" w:rsidR="005B2F2A" w:rsidRDefault="005B2F2A" w:rsidP="005B2F2A"/>
        </w:tc>
        <w:tc>
          <w:tcPr>
            <w:tcW w:w="2410" w:type="dxa"/>
          </w:tcPr>
          <w:p w14:paraId="3DEAF4FC" w14:textId="77777777" w:rsidR="005B2F2A" w:rsidRDefault="005B2F2A" w:rsidP="005B2F2A"/>
        </w:tc>
        <w:tc>
          <w:tcPr>
            <w:tcW w:w="1559" w:type="dxa"/>
          </w:tcPr>
          <w:p w14:paraId="79C5419C" w14:textId="77777777" w:rsidR="005B2F2A" w:rsidRDefault="005B2F2A" w:rsidP="005B2F2A"/>
        </w:tc>
        <w:tc>
          <w:tcPr>
            <w:tcW w:w="1560" w:type="dxa"/>
          </w:tcPr>
          <w:p w14:paraId="1F72E440" w14:textId="77777777" w:rsidR="005B2F2A" w:rsidRDefault="005B2F2A" w:rsidP="005B2F2A"/>
        </w:tc>
        <w:tc>
          <w:tcPr>
            <w:tcW w:w="1559" w:type="dxa"/>
          </w:tcPr>
          <w:p w14:paraId="15AB385B" w14:textId="77777777" w:rsidR="005B2F2A" w:rsidRDefault="005B2F2A" w:rsidP="005B2F2A"/>
        </w:tc>
      </w:tr>
      <w:tr w:rsidR="005B2F2A" w14:paraId="5D661C70" w14:textId="77777777" w:rsidTr="005D23EE">
        <w:tc>
          <w:tcPr>
            <w:tcW w:w="2245" w:type="dxa"/>
          </w:tcPr>
          <w:p w14:paraId="0FB67586" w14:textId="77777777" w:rsidR="005B2F2A" w:rsidRDefault="005B2F2A" w:rsidP="005B2F2A"/>
        </w:tc>
        <w:tc>
          <w:tcPr>
            <w:tcW w:w="2410" w:type="dxa"/>
          </w:tcPr>
          <w:p w14:paraId="65C74A94" w14:textId="77777777" w:rsidR="005B2F2A" w:rsidRDefault="005B2F2A" w:rsidP="005B2F2A"/>
        </w:tc>
        <w:tc>
          <w:tcPr>
            <w:tcW w:w="1559" w:type="dxa"/>
          </w:tcPr>
          <w:p w14:paraId="2984F2BF" w14:textId="77777777" w:rsidR="005B2F2A" w:rsidRDefault="005B2F2A" w:rsidP="005B2F2A"/>
        </w:tc>
        <w:tc>
          <w:tcPr>
            <w:tcW w:w="1560" w:type="dxa"/>
          </w:tcPr>
          <w:p w14:paraId="6C616133" w14:textId="77777777" w:rsidR="005B2F2A" w:rsidRDefault="005B2F2A" w:rsidP="005B2F2A"/>
        </w:tc>
        <w:tc>
          <w:tcPr>
            <w:tcW w:w="1559" w:type="dxa"/>
          </w:tcPr>
          <w:p w14:paraId="6EDADD3B" w14:textId="77777777" w:rsidR="005B2F2A" w:rsidRDefault="005B2F2A" w:rsidP="005B2F2A"/>
        </w:tc>
      </w:tr>
    </w:tbl>
    <w:p w14:paraId="7E2D5644" w14:textId="77777777" w:rsidR="00936317" w:rsidRDefault="00936317"/>
    <w:sectPr w:rsidR="0093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9A"/>
    <w:rsid w:val="00037B1B"/>
    <w:rsid w:val="00103355"/>
    <w:rsid w:val="001551BA"/>
    <w:rsid w:val="00204340"/>
    <w:rsid w:val="00220FC7"/>
    <w:rsid w:val="00321A9A"/>
    <w:rsid w:val="00394CF0"/>
    <w:rsid w:val="003F2A47"/>
    <w:rsid w:val="004123D4"/>
    <w:rsid w:val="004525CA"/>
    <w:rsid w:val="005152FC"/>
    <w:rsid w:val="0051676B"/>
    <w:rsid w:val="00540AC1"/>
    <w:rsid w:val="005B2F2A"/>
    <w:rsid w:val="005D23EE"/>
    <w:rsid w:val="006141BA"/>
    <w:rsid w:val="0070310B"/>
    <w:rsid w:val="00912744"/>
    <w:rsid w:val="00930C57"/>
    <w:rsid w:val="00936317"/>
    <w:rsid w:val="009D0627"/>
    <w:rsid w:val="00A133E0"/>
    <w:rsid w:val="00A45C56"/>
    <w:rsid w:val="00A62E47"/>
    <w:rsid w:val="00AB4DC5"/>
    <w:rsid w:val="00B64822"/>
    <w:rsid w:val="00B804CC"/>
    <w:rsid w:val="00B8747F"/>
    <w:rsid w:val="00BD27C4"/>
    <w:rsid w:val="00BD285D"/>
    <w:rsid w:val="00BD434B"/>
    <w:rsid w:val="00C47E02"/>
    <w:rsid w:val="00CA5B40"/>
    <w:rsid w:val="00CB11E6"/>
    <w:rsid w:val="00D10CBF"/>
    <w:rsid w:val="00D851D7"/>
    <w:rsid w:val="00DA3EA5"/>
    <w:rsid w:val="00DE6E29"/>
    <w:rsid w:val="00E30A30"/>
    <w:rsid w:val="00EC3DDA"/>
    <w:rsid w:val="00EC7D7F"/>
    <w:rsid w:val="00EF7197"/>
    <w:rsid w:val="00F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0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kus</dc:creator>
  <cp:lastModifiedBy>Aneta Żabicka</cp:lastModifiedBy>
  <cp:revision>2</cp:revision>
  <dcterms:created xsi:type="dcterms:W3CDTF">2021-02-02T13:19:00Z</dcterms:created>
  <dcterms:modified xsi:type="dcterms:W3CDTF">2021-02-02T13:19:00Z</dcterms:modified>
</cp:coreProperties>
</file>