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CB544" w14:textId="77777777" w:rsidR="00926CE2" w:rsidRPr="00177B08" w:rsidRDefault="00926CE2" w:rsidP="00926CE2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1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5C12B177" w14:textId="77777777" w:rsidR="00926CE2" w:rsidRPr="00177B08" w:rsidRDefault="00926CE2" w:rsidP="00926CE2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Wykaz dokumentów wymaganych do konkursu na zatrudnienie</w:t>
      </w:r>
    </w:p>
    <w:p w14:paraId="542F122C" w14:textId="77777777"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</w:t>
      </w:r>
    </w:p>
    <w:p w14:paraId="2CD90A10" w14:textId="77777777" w:rsidR="00926CE2" w:rsidRPr="00177B08" w:rsidRDefault="00926CE2" w:rsidP="00926CE2">
      <w:pPr>
        <w:pStyle w:val="Standard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14:paraId="1D63C6C1" w14:textId="77777777" w:rsidR="00926CE2" w:rsidRPr="00177B08" w:rsidRDefault="00926CE2" w:rsidP="00926CE2">
      <w:pPr>
        <w:pStyle w:val="Standard"/>
        <w:widowControl/>
        <w:numPr>
          <w:ilvl w:val="0"/>
          <w:numId w:val="2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14:paraId="17CCA3C5" w14:textId="77777777"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14:paraId="20B38540" w14:textId="77777777"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14:paraId="220BA312" w14:textId="77777777"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aktu nadania tytułu naukowego lub w zakresie sztuki</w:t>
      </w:r>
    </w:p>
    <w:p w14:paraId="337BB392" w14:textId="77777777"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14:paraId="2BA4AD33" w14:textId="77777777"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14:paraId="67954A1A" w14:textId="77777777"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14:paraId="6548B9B6" w14:textId="77777777"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14:paraId="32095508" w14:textId="77777777"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14:paraId="2B0FEC8C" w14:textId="77777777"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14:paraId="1CF28C21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14:paraId="1FF69C97" w14:textId="77777777"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14:paraId="52E21516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składane w Dziele Kadr i Spraw Socjalnych – przed podpisaniem umowy:</w:t>
      </w:r>
    </w:p>
    <w:p w14:paraId="464FCABA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14:paraId="7E212453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14:paraId="587B6D6D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14:paraId="1221D062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przez UJD w Rejestrze Sprawców Przestępstw na Tle Seksualnym (załącznik nr 1 do Zarządzenia wewnętrznego Rektora Uniwersytetu Jana Długosza w Częstochowie Nr R021.1.67.2024 z późn. zm.)</w:t>
      </w:r>
    </w:p>
    <w:p w14:paraId="3643F4A7" w14:textId="77777777"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14:paraId="680D7538" w14:textId="77777777" w:rsidR="00926CE2" w:rsidRPr="00177B08" w:rsidRDefault="00926CE2" w:rsidP="00926CE2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dodatkowo premiowany będzie wykaz publikacji naukowych zaplanowanych do opublikowania afiliowanych przez UJD (wraz z planowanym miejscem publikacji)</w:t>
      </w:r>
    </w:p>
    <w:p w14:paraId="6756DB47" w14:textId="77777777" w:rsidR="00926CE2" w:rsidRPr="00177B08" w:rsidRDefault="00926CE2" w:rsidP="00926CE2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317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14:paraId="0A272F41" w14:textId="77777777"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kopia ogłoszonego konkursu na stanowisko</w:t>
      </w:r>
    </w:p>
    <w:p w14:paraId="1C4C78C7" w14:textId="77777777"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opinia komisji konkursowej</w:t>
      </w:r>
    </w:p>
    <w:p w14:paraId="3CC22B8E" w14:textId="77777777"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14:paraId="000DC872" w14:textId="77777777"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14:paraId="2BCF796F" w14:textId="77777777" w:rsidR="00926CE2" w:rsidRPr="00177B08" w:rsidRDefault="00926CE2" w:rsidP="00926CE2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14:paraId="51725DC2" w14:textId="77777777" w:rsidR="00926CE2" w:rsidRPr="00177B08" w:rsidRDefault="00926CE2" w:rsidP="00926CE2">
      <w:pPr>
        <w:pStyle w:val="Standard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14:paraId="2B83B910" w14:textId="77777777" w:rsidR="00926CE2" w:rsidRPr="00177B08" w:rsidRDefault="00926CE2" w:rsidP="00926CE2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14:paraId="775F6FA1" w14:textId="77777777"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14:paraId="234A6502" w14:textId="77777777"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14:paraId="7811B864" w14:textId="77777777"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aktu nadania tytułu naukowego profesora</w:t>
      </w:r>
    </w:p>
    <w:p w14:paraId="5ADBDD25" w14:textId="77777777"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dydaktycznych lub zawodowych lub organizacyjnych (załącznik nr 5)</w:t>
      </w:r>
    </w:p>
    <w:p w14:paraId="3FBFC835" w14:textId="77777777"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14:paraId="3B706515" w14:textId="77777777"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14:paraId="61E2A993" w14:textId="77777777"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</w:t>
      </w:r>
    </w:p>
    <w:p w14:paraId="4F90492A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14:paraId="6D53A526" w14:textId="77777777"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14:paraId="3CF39B4A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14:paraId="689942B8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14:paraId="5AA168B4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14:paraId="7D3AB5C0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14:paraId="505B8A53" w14:textId="77777777" w:rsidR="00926CE2" w:rsidRPr="00177B08" w:rsidRDefault="00926CE2" w:rsidP="00926CE2">
      <w:pPr>
        <w:pStyle w:val="Standard"/>
        <w:widowControl/>
        <w:numPr>
          <w:ilvl w:val="0"/>
          <w:numId w:val="41"/>
        </w:numPr>
        <w:shd w:val="clear" w:color="auto" w:fill="FFFFFF"/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14:paraId="62D66A7E" w14:textId="77777777"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14:paraId="56C04388" w14:textId="77777777" w:rsidR="00926CE2" w:rsidRPr="00177B08" w:rsidRDefault="00926CE2" w:rsidP="00926CE2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dodatkowo premiowany będzie wykaz publikacji dydaktycznych lub naukowych zaplanowanych do opublikowania afiliowanych przez UJD (wraz z planowanym miejscem publikacji)</w:t>
      </w:r>
    </w:p>
    <w:p w14:paraId="28EB977E" w14:textId="77777777" w:rsidR="00926CE2" w:rsidRPr="00177B08" w:rsidRDefault="00926CE2" w:rsidP="00926CE2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14:paraId="711F8381" w14:textId="77777777" w:rsidR="00926CE2" w:rsidRPr="00177B08" w:rsidRDefault="00926CE2" w:rsidP="00926CE2">
      <w:pPr>
        <w:pStyle w:val="Standard"/>
        <w:numPr>
          <w:ilvl w:val="0"/>
          <w:numId w:val="5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14:paraId="6104D7AF" w14:textId="77777777" w:rsidR="00926CE2" w:rsidRPr="00177B08" w:rsidRDefault="00926CE2" w:rsidP="00926CE2">
      <w:pPr>
        <w:pStyle w:val="Standard"/>
        <w:numPr>
          <w:ilvl w:val="0"/>
          <w:numId w:val="5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14:paraId="11D33D1A" w14:textId="77777777" w:rsidR="00926CE2" w:rsidRPr="00177B08" w:rsidRDefault="00926CE2" w:rsidP="00926CE2">
      <w:pPr>
        <w:pStyle w:val="Standard"/>
        <w:widowControl/>
        <w:numPr>
          <w:ilvl w:val="0"/>
          <w:numId w:val="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14:paraId="6FDBD0D4" w14:textId="77777777" w:rsidR="00926CE2" w:rsidRPr="00177B08" w:rsidRDefault="00926CE2" w:rsidP="00926CE2">
      <w:pPr>
        <w:pStyle w:val="Standard"/>
        <w:widowControl/>
        <w:numPr>
          <w:ilvl w:val="0"/>
          <w:numId w:val="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14:paraId="5EE752AB" w14:textId="77777777" w:rsidR="00926CE2" w:rsidRPr="00177B08" w:rsidRDefault="00926CE2" w:rsidP="00926CE2">
      <w:pPr>
        <w:pStyle w:val="Standard"/>
        <w:numPr>
          <w:ilvl w:val="0"/>
          <w:numId w:val="28"/>
        </w:numPr>
        <w:spacing w:line="276" w:lineRule="auto"/>
        <w:ind w:left="426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14:paraId="6B5B5B7C" w14:textId="77777777"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uczelni</w:t>
      </w:r>
    </w:p>
    <w:p w14:paraId="2AD19D6F" w14:textId="77777777" w:rsidR="00926CE2" w:rsidRPr="00177B08" w:rsidRDefault="00926CE2" w:rsidP="00926CE2">
      <w:pPr>
        <w:pStyle w:val="Standard"/>
        <w:numPr>
          <w:ilvl w:val="0"/>
          <w:numId w:val="2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uczelni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14:paraId="469168B1" w14:textId="77777777" w:rsidR="00926CE2" w:rsidRPr="00177B08" w:rsidRDefault="00926CE2" w:rsidP="00926CE2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14:paraId="536A1F13" w14:textId="77777777"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14:paraId="2936EE66" w14:textId="77777777"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14:paraId="3B64985F" w14:textId="77777777"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doktora habilitowanego lub dyplomu doktora</w:t>
      </w:r>
    </w:p>
    <w:p w14:paraId="1D363BC5" w14:textId="77777777"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14:paraId="449FC471" w14:textId="77777777"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14:paraId="403FEEA7" w14:textId="77777777"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14:paraId="6FB36112" w14:textId="77777777"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14:paraId="4F9FD8AA" w14:textId="77777777" w:rsidR="00926CE2" w:rsidRPr="00177B08" w:rsidRDefault="00926CE2" w:rsidP="00926CE2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14:paraId="4247C59A" w14:textId="77777777" w:rsidR="00926CE2" w:rsidRPr="00177B08" w:rsidRDefault="00926CE2" w:rsidP="00926CE2">
      <w:pPr>
        <w:pStyle w:val="Standard"/>
        <w:widowControl/>
        <w:numPr>
          <w:ilvl w:val="0"/>
          <w:numId w:val="43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14:paraId="56748899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14:paraId="4FA945C0" w14:textId="77777777"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14:paraId="2BE5AD5E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14:paraId="2538C817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14:paraId="0E60E523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osoba posiadająca obywatelstwo innego państwa – informację bądź oświadczenie, o których mowa w załączniku nr 10</w:t>
      </w:r>
    </w:p>
    <w:p w14:paraId="36432DD5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14:paraId="4A420E1C" w14:textId="77777777" w:rsidR="00926CE2" w:rsidRPr="00177B08" w:rsidRDefault="00926CE2" w:rsidP="00926CE2">
      <w:pPr>
        <w:pStyle w:val="Standard"/>
        <w:widowControl/>
        <w:numPr>
          <w:ilvl w:val="0"/>
          <w:numId w:val="42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14:paraId="632417D2" w14:textId="77777777" w:rsidR="00926CE2" w:rsidRPr="00177B08" w:rsidRDefault="00926CE2" w:rsidP="00926CE2">
      <w:pPr>
        <w:pStyle w:val="Standard"/>
        <w:widowControl/>
        <w:numPr>
          <w:ilvl w:val="0"/>
          <w:numId w:val="4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14:paraId="7AB2B059" w14:textId="77777777" w:rsidR="00926CE2" w:rsidRPr="00177B08" w:rsidRDefault="00926CE2" w:rsidP="00926CE2">
      <w:pPr>
        <w:pStyle w:val="Standard"/>
        <w:widowControl/>
        <w:numPr>
          <w:ilvl w:val="0"/>
          <w:numId w:val="4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14:paraId="3424371A" w14:textId="77777777" w:rsidR="00926CE2" w:rsidRPr="00177B08" w:rsidRDefault="00926CE2" w:rsidP="00926CE2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14:paraId="6C62A228" w14:textId="77777777" w:rsidR="00926CE2" w:rsidRPr="00177B08" w:rsidRDefault="00926CE2" w:rsidP="00926CE2">
      <w:pPr>
        <w:pStyle w:val="Standard"/>
        <w:numPr>
          <w:ilvl w:val="0"/>
          <w:numId w:val="8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14:paraId="1EF3BDD6" w14:textId="77777777" w:rsidR="00926CE2" w:rsidRPr="00177B08" w:rsidRDefault="00926CE2" w:rsidP="00926CE2">
      <w:pPr>
        <w:pStyle w:val="Standard"/>
        <w:numPr>
          <w:ilvl w:val="0"/>
          <w:numId w:val="8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14:paraId="07C68467" w14:textId="77777777" w:rsidR="00926CE2" w:rsidRPr="00177B08" w:rsidRDefault="00926CE2" w:rsidP="00926CE2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14:paraId="65D205BC" w14:textId="77777777" w:rsidR="00926CE2" w:rsidRPr="00177B08" w:rsidRDefault="00926CE2" w:rsidP="00926CE2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14:paraId="4532DE7B" w14:textId="77777777" w:rsidR="00926CE2" w:rsidRPr="00177B08" w:rsidRDefault="00926CE2" w:rsidP="00926CE2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14:paraId="4B8DDEB6" w14:textId="77777777" w:rsidR="00926CE2" w:rsidRPr="00177B08" w:rsidRDefault="00926CE2" w:rsidP="00926CE2">
      <w:pPr>
        <w:pStyle w:val="Standard"/>
        <w:numPr>
          <w:ilvl w:val="0"/>
          <w:numId w:val="3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uczelni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14:paraId="1CA5D7A4" w14:textId="77777777" w:rsidR="00926CE2" w:rsidRPr="00177B08" w:rsidRDefault="00926CE2" w:rsidP="00926CE2">
      <w:pPr>
        <w:pStyle w:val="Standard"/>
        <w:widowControl/>
        <w:numPr>
          <w:ilvl w:val="0"/>
          <w:numId w:val="9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14:paraId="214E7B28" w14:textId="77777777"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14:paraId="5AD7796F" w14:textId="77777777"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14:paraId="175A713E" w14:textId="77777777"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doktora habilitowanego lub dyplomu doktora</w:t>
      </w:r>
    </w:p>
    <w:p w14:paraId="03B709CE" w14:textId="77777777"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dydaktycznych lub zawodowych lub organizacyjnych (załącznik nr 5)</w:t>
      </w:r>
    </w:p>
    <w:p w14:paraId="1FFFD2BE" w14:textId="77777777"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14:paraId="344491A0" w14:textId="77777777" w:rsidR="00926CE2" w:rsidRPr="00177B08" w:rsidRDefault="00926CE2" w:rsidP="00926CE2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14:paraId="45936F5B" w14:textId="77777777" w:rsidR="00926CE2" w:rsidRPr="00177B08" w:rsidRDefault="00926CE2" w:rsidP="00926CE2">
      <w:pPr>
        <w:pStyle w:val="Standard"/>
        <w:widowControl/>
        <w:numPr>
          <w:ilvl w:val="0"/>
          <w:numId w:val="45"/>
        </w:numPr>
        <w:shd w:val="clear" w:color="auto" w:fill="FFFFFF"/>
        <w:spacing w:line="276" w:lineRule="auto"/>
        <w:ind w:left="851" w:hanging="49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bookmarkStart w:id="0" w:name="_Hlk178148410"/>
      <w:bookmarkStart w:id="1" w:name="_Hlk178148541"/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</w:t>
      </w: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:</w:t>
      </w:r>
    </w:p>
    <w:p w14:paraId="4423D3CB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14:paraId="2D80F581" w14:textId="77777777"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14:paraId="475718C6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14:paraId="735E45A2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bookmarkEnd w:id="0"/>
    <w:bookmarkEnd w:id="1"/>
    <w:p w14:paraId="02A252AA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osoba posiadająca obywatelstwo innego państwa – informację bądź oświadczenie, o których mowa w załączniku nr 10</w:t>
      </w:r>
    </w:p>
    <w:p w14:paraId="2849EC25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14:paraId="36F51D9D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14:paraId="747DD62A" w14:textId="77777777" w:rsidR="00926CE2" w:rsidRPr="00177B08" w:rsidRDefault="00926CE2" w:rsidP="00926CE2">
      <w:pPr>
        <w:pStyle w:val="Standard"/>
        <w:widowControl/>
        <w:numPr>
          <w:ilvl w:val="0"/>
          <w:numId w:val="4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14:paraId="1A8E0A10" w14:textId="77777777" w:rsidR="00926CE2" w:rsidRPr="00177B08" w:rsidRDefault="00926CE2" w:rsidP="00926CE2">
      <w:pPr>
        <w:pStyle w:val="Standard"/>
        <w:widowControl/>
        <w:numPr>
          <w:ilvl w:val="0"/>
          <w:numId w:val="4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publikacji dydaktycznych lub naukowych zaplanowanych do opublikowania afiliowanych przez UJD (wraz z planowanym miejscem publikacji)</w:t>
      </w:r>
    </w:p>
    <w:p w14:paraId="5624C494" w14:textId="77777777" w:rsidR="00926CE2" w:rsidRPr="00177B08" w:rsidRDefault="00926CE2" w:rsidP="00926CE2">
      <w:pPr>
        <w:pStyle w:val="Standard"/>
        <w:widowControl/>
        <w:numPr>
          <w:ilvl w:val="0"/>
          <w:numId w:val="9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14:paraId="5B964784" w14:textId="77777777" w:rsidR="00926CE2" w:rsidRPr="00177B08" w:rsidRDefault="00926CE2" w:rsidP="00926CE2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14:paraId="2F42866B" w14:textId="77777777" w:rsidR="00926CE2" w:rsidRPr="00177B08" w:rsidRDefault="00926CE2" w:rsidP="00926CE2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14:paraId="262B8D31" w14:textId="77777777" w:rsidR="00926CE2" w:rsidRPr="00177B08" w:rsidRDefault="00926CE2" w:rsidP="00926CE2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14:paraId="6FD44DDD" w14:textId="77777777" w:rsidR="00926CE2" w:rsidRPr="00177B08" w:rsidRDefault="00926CE2" w:rsidP="00926CE2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14:paraId="3EBC18E9" w14:textId="77777777" w:rsidR="00926CE2" w:rsidRPr="00177B08" w:rsidRDefault="00926CE2" w:rsidP="00926CE2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14:paraId="511485A0" w14:textId="77777777"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adiunkta</w:t>
      </w:r>
    </w:p>
    <w:p w14:paraId="1B5722F2" w14:textId="77777777" w:rsidR="00926CE2" w:rsidRPr="00177B08" w:rsidRDefault="00926CE2" w:rsidP="00926CE2">
      <w:pPr>
        <w:pStyle w:val="Standard"/>
        <w:numPr>
          <w:ilvl w:val="0"/>
          <w:numId w:val="3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adiunkta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14:paraId="78E44CE4" w14:textId="77777777" w:rsidR="00926CE2" w:rsidRPr="00177B08" w:rsidRDefault="00926CE2" w:rsidP="00926CE2">
      <w:pPr>
        <w:pStyle w:val="Standard"/>
        <w:widowControl/>
        <w:numPr>
          <w:ilvl w:val="0"/>
          <w:numId w:val="12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14:paraId="6966C2C2" w14:textId="77777777"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14:paraId="264A76F4" w14:textId="77777777"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14:paraId="11C22664" w14:textId="77777777"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doktora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14:paraId="60478332" w14:textId="77777777"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14:paraId="32811033" w14:textId="77777777"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14:paraId="1C5731BF" w14:textId="77777777"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14:paraId="581C2F39" w14:textId="77777777"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14:paraId="4C4C7872" w14:textId="77777777"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14:paraId="2CB585FB" w14:textId="77777777"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14:paraId="4AE1BC7C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lastRenderedPageBreak/>
        <w:t>na etapie konkursu:</w:t>
      </w:r>
    </w:p>
    <w:p w14:paraId="5108B3C4" w14:textId="77777777"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14:paraId="55E5546C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14:paraId="59E4947D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14:paraId="312176C6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14:paraId="6BD64AF7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14:paraId="1706D90C" w14:textId="77777777" w:rsidR="00926CE2" w:rsidRPr="00177B08" w:rsidRDefault="00926CE2" w:rsidP="00926CE2">
      <w:pPr>
        <w:pStyle w:val="Standard"/>
        <w:widowControl/>
        <w:numPr>
          <w:ilvl w:val="0"/>
          <w:numId w:val="47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14:paraId="7CC169D0" w14:textId="77777777"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14:paraId="23054334" w14:textId="77777777" w:rsidR="00926CE2" w:rsidRPr="00177B08" w:rsidRDefault="00926CE2" w:rsidP="00926CE2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14:paraId="1BEFF849" w14:textId="77777777" w:rsidR="00926CE2" w:rsidRPr="00177B08" w:rsidRDefault="00926CE2" w:rsidP="00926CE2">
      <w:pPr>
        <w:pStyle w:val="Standard"/>
        <w:widowControl/>
        <w:numPr>
          <w:ilvl w:val="0"/>
          <w:numId w:val="12"/>
        </w:numPr>
        <w:shd w:val="clear" w:color="auto" w:fill="FFFFFF"/>
        <w:tabs>
          <w:tab w:val="left" w:pos="-317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14:paraId="6014CC8E" w14:textId="77777777" w:rsidR="00926CE2" w:rsidRPr="00177B08" w:rsidRDefault="00926CE2" w:rsidP="00926CE2">
      <w:pPr>
        <w:pStyle w:val="Standard"/>
        <w:numPr>
          <w:ilvl w:val="0"/>
          <w:numId w:val="14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14:paraId="18F83ABB" w14:textId="77777777" w:rsidR="00926CE2" w:rsidRPr="00177B08" w:rsidRDefault="00926CE2" w:rsidP="00926CE2">
      <w:pPr>
        <w:pStyle w:val="Standard"/>
        <w:numPr>
          <w:ilvl w:val="0"/>
          <w:numId w:val="14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14:paraId="05F1D4EE" w14:textId="77777777" w:rsidR="00926CE2" w:rsidRPr="00177B08" w:rsidRDefault="00926CE2" w:rsidP="00926CE2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14:paraId="29825C65" w14:textId="77777777" w:rsidR="00926CE2" w:rsidRPr="00177B08" w:rsidRDefault="00926CE2" w:rsidP="00926CE2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14:paraId="091F4F6F" w14:textId="77777777" w:rsidR="00926CE2" w:rsidRPr="00177B08" w:rsidRDefault="00926CE2" w:rsidP="00926CE2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14:paraId="11370668" w14:textId="77777777" w:rsidR="00926CE2" w:rsidRPr="00177B08" w:rsidRDefault="00926CE2" w:rsidP="00926CE2">
      <w:pPr>
        <w:pStyle w:val="Standard"/>
        <w:numPr>
          <w:ilvl w:val="0"/>
          <w:numId w:val="32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adiunkta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14:paraId="06FD7649" w14:textId="77777777" w:rsidR="00926CE2" w:rsidRPr="00177B08" w:rsidRDefault="00926CE2" w:rsidP="00926CE2">
      <w:pPr>
        <w:pStyle w:val="Standard"/>
        <w:widowControl/>
        <w:numPr>
          <w:ilvl w:val="0"/>
          <w:numId w:val="15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14:paraId="44AF9254" w14:textId="77777777"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14:paraId="1E8D891E" w14:textId="77777777"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14:paraId="36D20D41" w14:textId="77777777"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doktora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14:paraId="335349C9" w14:textId="77777777"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14:paraId="1D426F53" w14:textId="77777777"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14:paraId="18B58BB0" w14:textId="77777777"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14:paraId="07BC8BD3" w14:textId="77777777"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14:paraId="674CC98F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lastRenderedPageBreak/>
        <w:t>na etapie konkursu:</w:t>
      </w:r>
    </w:p>
    <w:p w14:paraId="07DD5DBA" w14:textId="77777777"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14:paraId="526155D4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14:paraId="7B2674C3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14:paraId="0D5A5960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14:paraId="5E236701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14:paraId="0F3374DF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14:paraId="44174AE1" w14:textId="77777777"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14:paraId="4CA07899" w14:textId="77777777" w:rsidR="00926CE2" w:rsidRPr="00177B08" w:rsidRDefault="00926CE2" w:rsidP="00926CE2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dydaktycznych lub naukowych zaplanowanych do opublikowania afiliowanych przez UJD (wraz z planowanym miejscem publikacji)</w:t>
      </w:r>
    </w:p>
    <w:p w14:paraId="433F5DC6" w14:textId="77777777" w:rsidR="00926CE2" w:rsidRPr="00177B08" w:rsidRDefault="00926CE2" w:rsidP="00926CE2">
      <w:pPr>
        <w:pStyle w:val="Standard"/>
        <w:widowControl/>
        <w:numPr>
          <w:ilvl w:val="0"/>
          <w:numId w:val="15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ust. 1:</w:t>
      </w:r>
    </w:p>
    <w:p w14:paraId="70FD46C0" w14:textId="77777777" w:rsidR="00926CE2" w:rsidRPr="00177B08" w:rsidRDefault="00926CE2" w:rsidP="00926CE2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14:paraId="3F901B14" w14:textId="77777777" w:rsidR="00926CE2" w:rsidRPr="00177B08" w:rsidRDefault="00926CE2" w:rsidP="00926CE2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14:paraId="166B9454" w14:textId="77777777" w:rsidR="00926CE2" w:rsidRPr="00177B08" w:rsidRDefault="00926CE2" w:rsidP="00926CE2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14:paraId="382607A0" w14:textId="77777777" w:rsidR="00926CE2" w:rsidRPr="00177B08" w:rsidRDefault="00926CE2" w:rsidP="00926CE2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14:paraId="25FF45F1" w14:textId="77777777" w:rsidR="00926CE2" w:rsidRPr="00177B08" w:rsidRDefault="00926CE2" w:rsidP="00926CE2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14:paraId="4D2AE699" w14:textId="77777777"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asystenta</w:t>
      </w:r>
    </w:p>
    <w:p w14:paraId="01DD5054" w14:textId="77777777" w:rsidR="00926CE2" w:rsidRPr="00177B08" w:rsidRDefault="00926CE2" w:rsidP="00926CE2">
      <w:pPr>
        <w:pStyle w:val="Standard"/>
        <w:numPr>
          <w:ilvl w:val="0"/>
          <w:numId w:val="33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asystenta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14:paraId="225F6AB4" w14:textId="77777777" w:rsidR="00926CE2" w:rsidRPr="00177B08" w:rsidRDefault="00926CE2" w:rsidP="00926CE2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14:paraId="418D3A1C" w14:textId="77777777"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14:paraId="61FB0FEC" w14:textId="77777777"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14:paraId="779EC312" w14:textId="77777777"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tytułu zawodowego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14:paraId="20AE90C9" w14:textId="77777777"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wykaz i dokumenty potwierdzające kompetencje naukowe lub artystyczne w reprezentowanej dyscyplinie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 xml:space="preserve">(w dyscyplinie konkursowej) </w:t>
      </w:r>
      <w:r w:rsidRPr="00177B08">
        <w:rPr>
          <w:rFonts w:asciiTheme="minorHAnsi" w:eastAsia="Calibri" w:hAnsiTheme="minorHAnsi" w:cstheme="minorHAnsi"/>
          <w:sz w:val="24"/>
          <w:szCs w:val="24"/>
        </w:rPr>
        <w:t>(załącznik nr 5)</w:t>
      </w:r>
    </w:p>
    <w:p w14:paraId="63F5439D" w14:textId="77777777"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oświadczenie, że UJD będzie stanowić podstawowe miejsce pracy z dniem zatrudnienia (załącznik nr 6)</w:t>
      </w:r>
    </w:p>
    <w:p w14:paraId="532FBAA5" w14:textId="77777777"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14:paraId="69183942" w14:textId="77777777"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14:paraId="615999B4" w14:textId="77777777"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14:paraId="456A6A7A" w14:textId="77777777"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14:paraId="1E83AD3A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14:paraId="3C995AEB" w14:textId="77777777"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14:paraId="6241C2D5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 w:firstLine="1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14:paraId="0FDC60F0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14:paraId="147F9ED2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14:paraId="7EFCAAA3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14:paraId="3E2B32F0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14:paraId="1A4E0778" w14:textId="77777777"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14:paraId="3E8137BF" w14:textId="77777777" w:rsidR="00926CE2" w:rsidRPr="00177B08" w:rsidRDefault="00926CE2" w:rsidP="00926CE2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14:paraId="7E447A37" w14:textId="77777777" w:rsidR="00926CE2" w:rsidRPr="00177B08" w:rsidRDefault="00926CE2" w:rsidP="00926CE2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14:paraId="24119C66" w14:textId="77777777" w:rsidR="00926CE2" w:rsidRPr="00177B08" w:rsidRDefault="00926CE2" w:rsidP="00926CE2">
      <w:pPr>
        <w:pStyle w:val="Standard"/>
        <w:numPr>
          <w:ilvl w:val="0"/>
          <w:numId w:val="20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14:paraId="52A9B7AA" w14:textId="77777777" w:rsidR="00926CE2" w:rsidRPr="00177B08" w:rsidRDefault="00926CE2" w:rsidP="00926CE2">
      <w:pPr>
        <w:pStyle w:val="Standard"/>
        <w:numPr>
          <w:ilvl w:val="0"/>
          <w:numId w:val="20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14:paraId="53F7E0F4" w14:textId="77777777" w:rsidR="00926CE2" w:rsidRPr="00177B08" w:rsidRDefault="00926CE2" w:rsidP="00926CE2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14:paraId="677DD591" w14:textId="77777777" w:rsidR="00926CE2" w:rsidRPr="00177B08" w:rsidRDefault="00926CE2" w:rsidP="00926CE2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14:paraId="61770F37" w14:textId="77777777" w:rsidR="00926CE2" w:rsidRPr="00177B08" w:rsidRDefault="00926CE2" w:rsidP="00926CE2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14:paraId="2F8F8E44" w14:textId="77777777" w:rsidR="00926CE2" w:rsidRPr="00177B08" w:rsidRDefault="00926CE2" w:rsidP="00926CE2">
      <w:pPr>
        <w:pStyle w:val="Standard"/>
        <w:numPr>
          <w:ilvl w:val="0"/>
          <w:numId w:val="3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asystenta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14:paraId="3151A603" w14:textId="77777777" w:rsidR="00926CE2" w:rsidRPr="00177B08" w:rsidRDefault="00926CE2" w:rsidP="00926CE2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14:paraId="245A9CBB" w14:textId="77777777"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14:paraId="433B6B07" w14:textId="77777777"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14:paraId="5985D51E" w14:textId="77777777"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tytułu zawodowego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14:paraId="7E4DB71D" w14:textId="77777777" w:rsidR="00926CE2" w:rsidRPr="00177B08" w:rsidRDefault="00926CE2" w:rsidP="00926CE2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wykaz i dokumenty potwierdzające kompetencje dydaktyczne lub zawodowe mające znaczenie w dydaktyce szkoły wyższej w zakresie kierunku, na którym będą prowadzone zajęcia (załącznik nr 5)</w:t>
      </w:r>
    </w:p>
    <w:p w14:paraId="0676BDDD" w14:textId="77777777"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14:paraId="145E712C" w14:textId="77777777"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14:paraId="06286D12" w14:textId="77777777" w:rsidR="00926CE2" w:rsidRPr="00177B08" w:rsidRDefault="00926CE2" w:rsidP="00926CE2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14:paraId="57ECF4F9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14:paraId="387EDF75" w14:textId="77777777"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414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14:paraId="764F4DAA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709" w:firstLine="1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14:paraId="5B635B82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14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14:paraId="0DBA6185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14:paraId="423BF63F" w14:textId="77777777" w:rsidR="00926CE2" w:rsidRPr="00177B08" w:rsidRDefault="00926CE2" w:rsidP="00926CE2">
      <w:pPr>
        <w:pStyle w:val="Standard"/>
        <w:numPr>
          <w:ilvl w:val="0"/>
          <w:numId w:val="39"/>
        </w:numPr>
        <w:shd w:val="clear" w:color="auto" w:fill="FFFFFF"/>
        <w:spacing w:line="276" w:lineRule="auto"/>
        <w:ind w:left="1134" w:hanging="414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14:paraId="11629AF1" w14:textId="77777777" w:rsidR="00926CE2" w:rsidRPr="00177B08" w:rsidRDefault="00926CE2" w:rsidP="00926CE2">
      <w:pPr>
        <w:pStyle w:val="Standard"/>
        <w:numPr>
          <w:ilvl w:val="0"/>
          <w:numId w:val="39"/>
        </w:numPr>
        <w:shd w:val="clear" w:color="auto" w:fill="FFFFFF"/>
        <w:spacing w:line="276" w:lineRule="auto"/>
        <w:ind w:left="1134" w:hanging="414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14:paraId="0EDED10B" w14:textId="77777777" w:rsidR="00926CE2" w:rsidRPr="00177B08" w:rsidRDefault="00926CE2" w:rsidP="00926CE2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14:paraId="15063D09" w14:textId="77777777" w:rsidR="00926CE2" w:rsidRPr="00177B08" w:rsidRDefault="00926CE2" w:rsidP="00926CE2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dydaktycznych lub naukowych zaplanowanych do opublikowania afiliowanych przez UJD (wraz z planowanym miejscem publikacji)</w:t>
      </w:r>
    </w:p>
    <w:p w14:paraId="2B6031ED" w14:textId="77777777" w:rsidR="00926CE2" w:rsidRPr="00177B08" w:rsidRDefault="00926CE2" w:rsidP="00926CE2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14:paraId="246818A8" w14:textId="77777777" w:rsidR="00926CE2" w:rsidRPr="00177B08" w:rsidRDefault="00926CE2" w:rsidP="00926CE2">
      <w:pPr>
        <w:pStyle w:val="Standard"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14:paraId="4886AA6A" w14:textId="77777777" w:rsidR="00926CE2" w:rsidRPr="00177B08" w:rsidRDefault="00926CE2" w:rsidP="00926CE2">
      <w:pPr>
        <w:pStyle w:val="Standard"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14:paraId="714485FD" w14:textId="77777777" w:rsidR="00926CE2" w:rsidRPr="00177B08" w:rsidRDefault="00926CE2" w:rsidP="00926CE2">
      <w:pPr>
        <w:pStyle w:val="Standard"/>
        <w:widowControl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14:paraId="6CD520CF" w14:textId="77777777" w:rsidR="00926CE2" w:rsidRPr="00177B08" w:rsidRDefault="00926CE2" w:rsidP="00926CE2">
      <w:pPr>
        <w:pStyle w:val="Standard"/>
        <w:widowControl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14:paraId="4758A69A" w14:textId="77777777" w:rsidR="00926CE2" w:rsidRPr="00177B08" w:rsidRDefault="00926CE2" w:rsidP="00926CE2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14:paraId="2EFC3019" w14:textId="77777777" w:rsidR="00926CE2" w:rsidRPr="00177B08" w:rsidRDefault="00926CE2" w:rsidP="00926CE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Stanowisko lektora albo instruktora</w:t>
      </w:r>
    </w:p>
    <w:p w14:paraId="1BCDF3DE" w14:textId="77777777" w:rsidR="00926CE2" w:rsidRPr="00177B08" w:rsidRDefault="00926CE2" w:rsidP="00926CE2">
      <w:pPr>
        <w:pStyle w:val="Standard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lektora albo instruktora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14:paraId="47115BBF" w14:textId="77777777" w:rsidR="00926CE2" w:rsidRPr="00177B08" w:rsidRDefault="00926CE2" w:rsidP="00926CE2">
      <w:pPr>
        <w:pStyle w:val="Standard"/>
        <w:widowControl/>
        <w:numPr>
          <w:ilvl w:val="0"/>
          <w:numId w:val="2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14:paraId="7FF98EE4" w14:textId="77777777"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14:paraId="23EBBF3C" w14:textId="77777777"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14:paraId="261424C2" w14:textId="77777777"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tytułu zawodowego</w:t>
      </w:r>
    </w:p>
    <w:p w14:paraId="6DD2F6A6" w14:textId="77777777"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i dokumenty potwierdzające kompetencje zawodowe wymagane ze względu na charakter prowadzonych zajęć i organizacyjna przynależność danego stanowiska</w:t>
      </w:r>
    </w:p>
    <w:p w14:paraId="514D25C8" w14:textId="77777777"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14:paraId="17AF3DA7" w14:textId="77777777"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14:paraId="38DCFAE6" w14:textId="77777777"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14:paraId="10920B1F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14:paraId="4DC15544" w14:textId="77777777" w:rsidR="00926CE2" w:rsidRPr="00177B08" w:rsidRDefault="00926CE2" w:rsidP="00926CE2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14:paraId="0CF0E39A" w14:textId="77777777" w:rsidR="00926CE2" w:rsidRPr="00177B08" w:rsidRDefault="00926CE2" w:rsidP="00926CE2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>w przypadku osoby wyłonionej w drodze konkursu i wskazanej do weryfikacji przez kierownika jednostki organizacyjnej UJD dodatkowe dokumenty składane w Dziele Kadr i Spraw Socjalnych – przed podpisaniem umowy:</w:t>
      </w:r>
    </w:p>
    <w:p w14:paraId="105852E1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14:paraId="2770439A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14:paraId="18DE37D3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14:paraId="20105B11" w14:textId="77777777" w:rsidR="00926CE2" w:rsidRPr="00177B08" w:rsidRDefault="00926CE2" w:rsidP="00926CE2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Nr R021.1.67.2024 z późn. zm.)</w:t>
      </w:r>
    </w:p>
    <w:p w14:paraId="2E82649B" w14:textId="77777777" w:rsidR="00926CE2" w:rsidRPr="00177B08" w:rsidRDefault="00926CE2" w:rsidP="00926CE2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14:paraId="5B5A6872" w14:textId="77777777" w:rsidR="00926CE2" w:rsidRPr="00177B08" w:rsidRDefault="00926CE2" w:rsidP="00926CE2">
      <w:pPr>
        <w:pStyle w:val="Standard"/>
        <w:widowControl/>
        <w:numPr>
          <w:ilvl w:val="0"/>
          <w:numId w:val="2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14:paraId="3665CAF6" w14:textId="77777777" w:rsidR="00926CE2" w:rsidRPr="00177B08" w:rsidRDefault="00926CE2" w:rsidP="00926CE2">
      <w:pPr>
        <w:pStyle w:val="Standard"/>
        <w:numPr>
          <w:ilvl w:val="0"/>
          <w:numId w:val="25"/>
        </w:numPr>
        <w:shd w:val="clear" w:color="auto" w:fill="FFFFFF"/>
        <w:spacing w:line="276" w:lineRule="auto"/>
        <w:ind w:left="873" w:hanging="41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14:paraId="7A280845" w14:textId="77777777" w:rsidR="00926CE2" w:rsidRPr="00177B08" w:rsidRDefault="00926CE2" w:rsidP="00926CE2">
      <w:pPr>
        <w:pStyle w:val="Standard"/>
        <w:numPr>
          <w:ilvl w:val="0"/>
          <w:numId w:val="25"/>
        </w:numPr>
        <w:shd w:val="clear" w:color="auto" w:fill="FFFFFF"/>
        <w:spacing w:line="276" w:lineRule="auto"/>
        <w:ind w:left="873" w:hanging="41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14:paraId="6CD23527" w14:textId="77777777" w:rsidR="00926CE2" w:rsidRPr="00177B08" w:rsidRDefault="00926CE2" w:rsidP="00926CE2">
      <w:pPr>
        <w:pStyle w:val="Standard"/>
        <w:widowControl/>
        <w:numPr>
          <w:ilvl w:val="0"/>
          <w:numId w:val="2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14:paraId="574DFD32" w14:textId="77777777" w:rsidR="00926CE2" w:rsidRPr="00177B08" w:rsidRDefault="00926CE2" w:rsidP="00926CE2">
      <w:pPr>
        <w:pStyle w:val="Standard"/>
        <w:widowControl/>
        <w:numPr>
          <w:ilvl w:val="0"/>
          <w:numId w:val="2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14:paraId="65F753E2" w14:textId="77777777" w:rsidR="00C44084" w:rsidRPr="00926CE2" w:rsidRDefault="00926CE2" w:rsidP="00926CE2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przypadku uzyskania stopnia naukowego lub stopnia w zakresie sztuki lub tytułu zawodowego za granicą, kandydat składa dokument uwierzytelniający lub nostryfikujący </w:t>
      </w: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stopień naukowy lub stopień w zakresie sztuki lub tytuł zawodowy. Dokument weryfikuje Dziekan wydziału lub Dyrektor jednostki ogólnouczelnianej.</w:t>
      </w:r>
    </w:p>
    <w:sectPr w:rsidR="00C44084" w:rsidRPr="0092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DA2"/>
    <w:multiLevelType w:val="hybridMultilevel"/>
    <w:tmpl w:val="294A64E0"/>
    <w:lvl w:ilvl="0" w:tplc="0908C280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14E90"/>
    <w:multiLevelType w:val="multilevel"/>
    <w:tmpl w:val="8194A1E4"/>
    <w:lvl w:ilvl="0">
      <w:start w:val="8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3C67B77"/>
    <w:multiLevelType w:val="hybridMultilevel"/>
    <w:tmpl w:val="AD96E3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D3464A"/>
    <w:multiLevelType w:val="multilevel"/>
    <w:tmpl w:val="3C2E26BE"/>
    <w:lvl w:ilvl="0">
      <w:start w:val="7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58F7886"/>
    <w:multiLevelType w:val="hybridMultilevel"/>
    <w:tmpl w:val="3DBA8136"/>
    <w:lvl w:ilvl="0" w:tplc="7C16C61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E796A"/>
    <w:multiLevelType w:val="hybridMultilevel"/>
    <w:tmpl w:val="BD7CD2FC"/>
    <w:lvl w:ilvl="0" w:tplc="8C4E36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001A4F"/>
    <w:multiLevelType w:val="multilevel"/>
    <w:tmpl w:val="6DD4E584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C0BCF"/>
    <w:multiLevelType w:val="multilevel"/>
    <w:tmpl w:val="F49479C0"/>
    <w:lvl w:ilvl="0">
      <w:start w:val="9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4F0297"/>
    <w:multiLevelType w:val="hybridMultilevel"/>
    <w:tmpl w:val="BB2061DA"/>
    <w:lvl w:ilvl="0" w:tplc="56AC788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14D40"/>
    <w:multiLevelType w:val="multilevel"/>
    <w:tmpl w:val="BDE2247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459CB"/>
    <w:multiLevelType w:val="multilevel"/>
    <w:tmpl w:val="530AF85A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44555B"/>
    <w:multiLevelType w:val="multilevel"/>
    <w:tmpl w:val="0AB2BCB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69A5"/>
    <w:multiLevelType w:val="multilevel"/>
    <w:tmpl w:val="0E46E682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430A5"/>
    <w:multiLevelType w:val="multilevel"/>
    <w:tmpl w:val="B06C9338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ED92B0C"/>
    <w:multiLevelType w:val="multilevel"/>
    <w:tmpl w:val="07BAC64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6B165F"/>
    <w:multiLevelType w:val="hybridMultilevel"/>
    <w:tmpl w:val="302676F6"/>
    <w:lvl w:ilvl="0" w:tplc="535680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273ED1"/>
    <w:multiLevelType w:val="hybridMultilevel"/>
    <w:tmpl w:val="3D266C64"/>
    <w:lvl w:ilvl="0" w:tplc="C114925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52BAC"/>
    <w:multiLevelType w:val="multilevel"/>
    <w:tmpl w:val="BEB6DF1A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3F825F5"/>
    <w:multiLevelType w:val="hybridMultilevel"/>
    <w:tmpl w:val="FCC264C2"/>
    <w:lvl w:ilvl="0" w:tplc="BAF01956">
      <w:start w:val="3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A0C91"/>
    <w:multiLevelType w:val="hybridMultilevel"/>
    <w:tmpl w:val="C276E31E"/>
    <w:lvl w:ilvl="0" w:tplc="0908C280">
      <w:start w:val="2"/>
      <w:numFmt w:val="upperLetter"/>
      <w:lvlText w:val="%1."/>
      <w:lvlJc w:val="left"/>
      <w:pPr>
        <w:ind w:left="1506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26524EA6"/>
    <w:multiLevelType w:val="hybridMultilevel"/>
    <w:tmpl w:val="CFF6A87C"/>
    <w:lvl w:ilvl="0" w:tplc="518CD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674D0B"/>
    <w:multiLevelType w:val="multilevel"/>
    <w:tmpl w:val="B928ED7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7E6713"/>
    <w:multiLevelType w:val="multilevel"/>
    <w:tmpl w:val="AA0AE1C4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5E085E"/>
    <w:multiLevelType w:val="hybridMultilevel"/>
    <w:tmpl w:val="5E16DEF4"/>
    <w:lvl w:ilvl="0" w:tplc="0908C280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62A47"/>
    <w:multiLevelType w:val="multilevel"/>
    <w:tmpl w:val="FC74A1D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675DCC"/>
    <w:multiLevelType w:val="multilevel"/>
    <w:tmpl w:val="ECECE292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174556"/>
    <w:multiLevelType w:val="multilevel"/>
    <w:tmpl w:val="91B0B566"/>
    <w:lvl w:ilvl="0">
      <w:start w:val="10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7" w15:restartNumberingAfterBreak="0">
    <w:nsid w:val="40C33377"/>
    <w:multiLevelType w:val="multilevel"/>
    <w:tmpl w:val="2B2C8C18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FC796A"/>
    <w:multiLevelType w:val="hybridMultilevel"/>
    <w:tmpl w:val="4EE8A852"/>
    <w:lvl w:ilvl="0" w:tplc="F9ACFC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2250C"/>
    <w:multiLevelType w:val="multilevel"/>
    <w:tmpl w:val="339672DE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A06A35"/>
    <w:multiLevelType w:val="multilevel"/>
    <w:tmpl w:val="608AE2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C392F"/>
    <w:multiLevelType w:val="multilevel"/>
    <w:tmpl w:val="FBDE04C6"/>
    <w:lvl w:ilvl="0">
      <w:start w:val="1"/>
      <w:numFmt w:val="decimal"/>
      <w:lvlText w:val="%1."/>
      <w:lvlJc w:val="left"/>
      <w:pPr>
        <w:ind w:left="862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2067550"/>
    <w:multiLevelType w:val="hybridMultilevel"/>
    <w:tmpl w:val="6D1C520A"/>
    <w:lvl w:ilvl="0" w:tplc="B5DAE6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F71EA4"/>
    <w:multiLevelType w:val="multilevel"/>
    <w:tmpl w:val="B1A0F31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563B98"/>
    <w:multiLevelType w:val="hybridMultilevel"/>
    <w:tmpl w:val="D85CDC00"/>
    <w:lvl w:ilvl="0" w:tplc="667873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008E7"/>
    <w:multiLevelType w:val="multilevel"/>
    <w:tmpl w:val="74CEA062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B04AA6"/>
    <w:multiLevelType w:val="multilevel"/>
    <w:tmpl w:val="9C08575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847F6"/>
    <w:multiLevelType w:val="multilevel"/>
    <w:tmpl w:val="0EECE13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FB6101"/>
    <w:multiLevelType w:val="multilevel"/>
    <w:tmpl w:val="33AE0DF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8710640"/>
    <w:multiLevelType w:val="multilevel"/>
    <w:tmpl w:val="8C56427A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99549AC"/>
    <w:multiLevelType w:val="multilevel"/>
    <w:tmpl w:val="144AB5D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235F0"/>
    <w:multiLevelType w:val="hybridMultilevel"/>
    <w:tmpl w:val="4A144C50"/>
    <w:lvl w:ilvl="0" w:tplc="17EC212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719E2"/>
    <w:multiLevelType w:val="hybridMultilevel"/>
    <w:tmpl w:val="653E9200"/>
    <w:lvl w:ilvl="0" w:tplc="B8E6FF46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067F2"/>
    <w:multiLevelType w:val="multilevel"/>
    <w:tmpl w:val="C39A8E1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4F342F"/>
    <w:multiLevelType w:val="multilevel"/>
    <w:tmpl w:val="A110634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8C04F1"/>
    <w:multiLevelType w:val="multilevel"/>
    <w:tmpl w:val="C770ABE0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1994795623">
    <w:abstractNumId w:val="3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Calibri" w:hAnsi="Calibri"/>
          <w:strike w:val="0"/>
          <w:color w:val="000000" w:themeColor="text1"/>
          <w:sz w:val="22"/>
          <w:szCs w:val="22"/>
        </w:rPr>
      </w:lvl>
    </w:lvlOverride>
  </w:num>
  <w:num w:numId="2" w16cid:durableId="1309281983">
    <w:abstractNumId w:val="35"/>
  </w:num>
  <w:num w:numId="3" w16cid:durableId="988480077">
    <w:abstractNumId w:val="6"/>
  </w:num>
  <w:num w:numId="4" w16cid:durableId="1284846799">
    <w:abstractNumId w:val="30"/>
  </w:num>
  <w:num w:numId="5" w16cid:durableId="1607225220">
    <w:abstractNumId w:val="13"/>
  </w:num>
  <w:num w:numId="6" w16cid:durableId="1150440649">
    <w:abstractNumId w:val="33"/>
  </w:num>
  <w:num w:numId="7" w16cid:durableId="2081101530">
    <w:abstractNumId w:val="44"/>
  </w:num>
  <w:num w:numId="8" w16cid:durableId="1788113121">
    <w:abstractNumId w:val="39"/>
  </w:num>
  <w:num w:numId="9" w16cid:durableId="1916891934">
    <w:abstractNumId w:val="22"/>
  </w:num>
  <w:num w:numId="10" w16cid:durableId="903373704">
    <w:abstractNumId w:val="24"/>
  </w:num>
  <w:num w:numId="11" w16cid:durableId="466901656">
    <w:abstractNumId w:val="17"/>
  </w:num>
  <w:num w:numId="12" w16cid:durableId="2017151039">
    <w:abstractNumId w:val="12"/>
  </w:num>
  <w:num w:numId="13" w16cid:durableId="1890461241">
    <w:abstractNumId w:val="36"/>
  </w:num>
  <w:num w:numId="14" w16cid:durableId="231045105">
    <w:abstractNumId w:val="45"/>
  </w:num>
  <w:num w:numId="15" w16cid:durableId="1042289327">
    <w:abstractNumId w:val="21"/>
  </w:num>
  <w:num w:numId="16" w16cid:durableId="387845034">
    <w:abstractNumId w:val="14"/>
  </w:num>
  <w:num w:numId="17" w16cid:durableId="1559897387">
    <w:abstractNumId w:val="11"/>
  </w:num>
  <w:num w:numId="18" w16cid:durableId="421146636">
    <w:abstractNumId w:val="37"/>
  </w:num>
  <w:num w:numId="19" w16cid:durableId="714426625">
    <w:abstractNumId w:val="25"/>
  </w:num>
  <w:num w:numId="20" w16cid:durableId="1569001473">
    <w:abstractNumId w:val="29"/>
  </w:num>
  <w:num w:numId="21" w16cid:durableId="873614906">
    <w:abstractNumId w:val="10"/>
  </w:num>
  <w:num w:numId="22" w16cid:durableId="1567641020">
    <w:abstractNumId w:val="40"/>
  </w:num>
  <w:num w:numId="23" w16cid:durableId="1192064285">
    <w:abstractNumId w:val="31"/>
  </w:num>
  <w:num w:numId="24" w16cid:durableId="1242642656">
    <w:abstractNumId w:val="43"/>
  </w:num>
  <w:num w:numId="25" w16cid:durableId="2133984433">
    <w:abstractNumId w:val="27"/>
  </w:num>
  <w:num w:numId="26" w16cid:durableId="1485507198">
    <w:abstractNumId w:val="34"/>
  </w:num>
  <w:num w:numId="27" w16cid:durableId="162858773">
    <w:abstractNumId w:val="4"/>
  </w:num>
  <w:num w:numId="28" w16cid:durableId="303002221">
    <w:abstractNumId w:val="23"/>
  </w:num>
  <w:num w:numId="29" w16cid:durableId="901257241">
    <w:abstractNumId w:val="16"/>
  </w:num>
  <w:num w:numId="30" w16cid:durableId="1942568787">
    <w:abstractNumId w:val="19"/>
  </w:num>
  <w:num w:numId="31" w16cid:durableId="712534309">
    <w:abstractNumId w:val="8"/>
  </w:num>
  <w:num w:numId="32" w16cid:durableId="21909028">
    <w:abstractNumId w:val="0"/>
  </w:num>
  <w:num w:numId="33" w16cid:durableId="898398890">
    <w:abstractNumId w:val="41"/>
  </w:num>
  <w:num w:numId="34" w16cid:durableId="211119762">
    <w:abstractNumId w:val="42"/>
  </w:num>
  <w:num w:numId="35" w16cid:durableId="983660064">
    <w:abstractNumId w:val="28"/>
  </w:num>
  <w:num w:numId="36" w16cid:durableId="897597044">
    <w:abstractNumId w:val="18"/>
  </w:num>
  <w:num w:numId="37" w16cid:durableId="2140343978">
    <w:abstractNumId w:val="38"/>
  </w:num>
  <w:num w:numId="38" w16cid:durableId="1729259153">
    <w:abstractNumId w:val="20"/>
  </w:num>
  <w:num w:numId="39" w16cid:durableId="1723215956">
    <w:abstractNumId w:val="32"/>
  </w:num>
  <w:num w:numId="40" w16cid:durableId="76288264">
    <w:abstractNumId w:val="9"/>
  </w:num>
  <w:num w:numId="41" w16cid:durableId="1051424735">
    <w:abstractNumId w:val="5"/>
  </w:num>
  <w:num w:numId="42" w16cid:durableId="1072854387">
    <w:abstractNumId w:val="15"/>
  </w:num>
  <w:num w:numId="43" w16cid:durableId="1448161626">
    <w:abstractNumId w:val="7"/>
  </w:num>
  <w:num w:numId="44" w16cid:durableId="1148327893">
    <w:abstractNumId w:val="26"/>
  </w:num>
  <w:num w:numId="45" w16cid:durableId="1333685021">
    <w:abstractNumId w:val="3"/>
  </w:num>
  <w:num w:numId="46" w16cid:durableId="237255460">
    <w:abstractNumId w:val="1"/>
  </w:num>
  <w:num w:numId="47" w16cid:durableId="757799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E2"/>
    <w:rsid w:val="00926CE2"/>
    <w:rsid w:val="00B4286C"/>
    <w:rsid w:val="00C4408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3BB7"/>
  <w15:chartTrackingRefBased/>
  <w15:docId w15:val="{3D1E4E28-2003-4921-8852-8E33A6C0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6CE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26C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926CE2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6CE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926CE2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926C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26CE2"/>
    <w:pPr>
      <w:ind w:left="720"/>
    </w:pPr>
    <w:rPr>
      <w:szCs w:val="25"/>
    </w:rPr>
  </w:style>
  <w:style w:type="numbering" w:customStyle="1" w:styleId="WWNum3">
    <w:name w:val="WWNum3"/>
    <w:basedOn w:val="Bezlisty"/>
    <w:rsid w:val="00926CE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3434</Words>
  <Characters>20604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2024-11-25T19:13:00Z</dcterms:created>
  <dcterms:modified xsi:type="dcterms:W3CDTF">2024-11-25T19:13:00Z</dcterms:modified>
</cp:coreProperties>
</file>