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41B3C" w14:textId="77777777" w:rsidR="006741A5" w:rsidRPr="00177B08" w:rsidRDefault="006741A5" w:rsidP="006741A5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14:paraId="0D65B147" w14:textId="77777777" w:rsidR="006741A5" w:rsidRPr="00177B08" w:rsidRDefault="006741A5" w:rsidP="006741A5">
      <w:pPr>
        <w:suppressAutoHyphens w:val="0"/>
        <w:spacing w:before="12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14:paraId="114EBA87" w14:textId="77777777" w:rsidR="006741A5" w:rsidRPr="00177B08" w:rsidRDefault="006741A5" w:rsidP="006741A5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14:paraId="14567655" w14:textId="77777777" w:rsidR="006741A5" w:rsidRPr="00177B08" w:rsidRDefault="006741A5" w:rsidP="006741A5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14:paraId="54065193" w14:textId="77777777" w:rsidR="006741A5" w:rsidRPr="00177B08" w:rsidRDefault="006741A5" w:rsidP="006741A5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14:paraId="1174652C" w14:textId="77777777" w:rsidR="006741A5" w:rsidRPr="00177B08" w:rsidRDefault="006741A5" w:rsidP="006741A5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urodzenia</w:t>
      </w:r>
    </w:p>
    <w:p w14:paraId="395A0A9F" w14:textId="77777777" w:rsidR="006741A5" w:rsidRPr="00177B08" w:rsidRDefault="006741A5" w:rsidP="006741A5">
      <w:pPr>
        <w:pStyle w:val="Standard"/>
        <w:spacing w:before="120"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Oświadczenie</w:t>
      </w:r>
      <w:r w:rsidRPr="00177B08">
        <w:rPr>
          <w:rFonts w:asciiTheme="minorHAnsi" w:hAnsiTheme="minorHAnsi" w:cstheme="minorHAnsi"/>
          <w:b/>
          <w:sz w:val="24"/>
          <w:szCs w:val="24"/>
        </w:rPr>
        <w:br/>
        <w:t>dot. państw zamieszkiwania w ciągu ostatnich 20 lat, innych niż Rzeczypospolita Polska</w:t>
      </w:r>
      <w:r w:rsidRPr="00177B08">
        <w:rPr>
          <w:rFonts w:asciiTheme="minorHAnsi" w:hAnsiTheme="minorHAnsi" w:cstheme="minorHAnsi"/>
          <w:b/>
          <w:sz w:val="24"/>
          <w:szCs w:val="24"/>
        </w:rPr>
        <w:br/>
        <w:t>(na podstawie art. 21 ustawy z dnia 13 maja 2016 r. o przeciwdziałaniu zagrożeniom przestępczością na tle seksualnym i ochronie małoletnich)</w:t>
      </w:r>
    </w:p>
    <w:p w14:paraId="4E565419" w14:textId="77777777" w:rsidR="006741A5" w:rsidRPr="00177B08" w:rsidRDefault="006741A5" w:rsidP="006741A5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177B08">
        <w:rPr>
          <w:rFonts w:asciiTheme="minorHAnsi" w:hAnsiTheme="minorHAnsi" w:cstheme="minorHAnsi"/>
          <w:b/>
          <w:sz w:val="24"/>
          <w:szCs w:val="24"/>
        </w:rPr>
        <w:t>zamieszkiwałam/łem</w:t>
      </w:r>
      <w:r w:rsidRPr="00177B08">
        <w:rPr>
          <w:rFonts w:asciiTheme="minorHAnsi" w:hAnsiTheme="minorHAnsi" w:cstheme="minorHAnsi"/>
          <w:sz w:val="24"/>
          <w:szCs w:val="24"/>
        </w:rPr>
        <w:t>* w ciągu ostatnich 20 lat w następujących państwach innych niż Rzeczypospolita Polska i państwem obywatelstwa jest:</w:t>
      </w:r>
    </w:p>
    <w:p w14:paraId="60E510DB" w14:textId="77777777" w:rsidR="006741A5" w:rsidRPr="00177B08" w:rsidRDefault="006741A5" w:rsidP="006741A5">
      <w:pPr>
        <w:pStyle w:val="Standard"/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państwo obywatelstwa: ____________________________________________________________</w:t>
      </w:r>
    </w:p>
    <w:p w14:paraId="4EC4903A" w14:textId="77777777" w:rsidR="006741A5" w:rsidRPr="00177B08" w:rsidRDefault="006741A5" w:rsidP="006741A5">
      <w:pPr>
        <w:pStyle w:val="Standard"/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państwa zamieszkiwania: ___________________________________________________________</w:t>
      </w:r>
    </w:p>
    <w:p w14:paraId="65DDE5C6" w14:textId="77777777"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</w:t>
      </w:r>
    </w:p>
    <w:p w14:paraId="0CC4BB91" w14:textId="77777777" w:rsidR="006741A5" w:rsidRPr="00177B08" w:rsidRDefault="006741A5" w:rsidP="006741A5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załączeniu przedkładam/nie przedkładam* informacje z rejestrów karnych ww. państw.</w:t>
      </w:r>
    </w:p>
    <w:p w14:paraId="725C6CF5" w14:textId="77777777" w:rsidR="006741A5" w:rsidRPr="00177B08" w:rsidRDefault="006741A5" w:rsidP="006741A5">
      <w:pPr>
        <w:pStyle w:val="Standard"/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Jestem świadoma/y odpowiedzialności karnej za założenie fałszywego oświadczenia.</w:t>
      </w:r>
    </w:p>
    <w:p w14:paraId="5ECCF78D" w14:textId="77777777"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841C27F" w14:textId="77777777"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(czytelny podpis osoby składającej oświadczenie)</w:t>
      </w:r>
    </w:p>
    <w:p w14:paraId="0DCF8005" w14:textId="77777777" w:rsidR="006741A5" w:rsidRPr="00177B08" w:rsidRDefault="006741A5" w:rsidP="006741A5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związku z tym, iż państwo _________________________________________________________</w:t>
      </w:r>
    </w:p>
    <w:p w14:paraId="6C6EF949" w14:textId="77777777"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nie przewiduje</w:t>
      </w:r>
      <w:r w:rsidRPr="00177B08">
        <w:rPr>
          <w:rFonts w:asciiTheme="minorHAnsi" w:hAnsiTheme="minorHAnsi" w:cstheme="minorHAnsi"/>
          <w:sz w:val="24"/>
          <w:szCs w:val="24"/>
        </w:rPr>
        <w:t xml:space="preserve"> wydawania informacji do celów działalności zawodowej lub wolontariackiej związanej z kontaktami z dziećmi przedkładam/nie przedkładam informacji z rejestru karnego tego państwa.</w:t>
      </w:r>
    </w:p>
    <w:p w14:paraId="785E4B92" w14:textId="77777777"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54860903" w14:textId="77777777"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(jeśli dotyczy – czytelny podpis osoby składającej oświadczenie)</w:t>
      </w:r>
    </w:p>
    <w:p w14:paraId="3514A45D" w14:textId="77777777" w:rsidR="006741A5" w:rsidRPr="00177B08" w:rsidRDefault="006741A5" w:rsidP="006741A5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W związku z tym, iż państwo _______________________________________________________ nie przewiduje sporządzenia informacji lub nie prowadzi rejestru karnego składam oświadczenie o  tym fakcie oraz oświadczam, że nie byłam/em prawomocnie skazana/y w tym państwie za czyny zabronione odpowiadające przestępstwom określonym w rozdziale XIX i XXV Kodeksu karnego, w art. 189a i art. 207 Kodeksu karnego oraz w ustawie z dnia 29 lipca 2005r. o przeciwdziałaniu narkomanii oraz nie wydano wobec niej innego orzeczenia, w którym stwierdzono, iż dopuściła się takich czynów zabronionych, oraz że nie ma obowiązku </w:t>
      </w:r>
      <w:r w:rsidRPr="00177B08">
        <w:rPr>
          <w:rFonts w:asciiTheme="minorHAnsi" w:hAnsiTheme="minorHAnsi" w:cstheme="minorHAnsi"/>
          <w:sz w:val="24"/>
          <w:szCs w:val="24"/>
        </w:rPr>
        <w:lastRenderedPageBreak/>
        <w:t>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3F24951" w14:textId="77777777" w:rsidR="006741A5" w:rsidRPr="00177B08" w:rsidRDefault="006741A5" w:rsidP="006741A5">
      <w:pPr>
        <w:pStyle w:val="Standard"/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Jestem świadoma/y odpowiedzialności karnej za założenie fałszywego oświadczenia.</w:t>
      </w:r>
    </w:p>
    <w:p w14:paraId="30F397D8" w14:textId="77777777"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C151735" w14:textId="77777777" w:rsidR="006741A5" w:rsidRPr="00177B08" w:rsidRDefault="006741A5" w:rsidP="006741A5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(jeśli dotyczy – czytelny podpis osoby składającej oświadczenie)</w:t>
      </w:r>
    </w:p>
    <w:p w14:paraId="202808A6" w14:textId="77777777" w:rsidR="00C44084" w:rsidRDefault="006741A5" w:rsidP="006741A5">
      <w:pPr>
        <w:pStyle w:val="Standard"/>
        <w:spacing w:before="120" w:line="276" w:lineRule="auto"/>
      </w:pPr>
      <w:r w:rsidRPr="00177B08">
        <w:rPr>
          <w:rFonts w:asciiTheme="minorHAnsi" w:hAnsiTheme="minorHAnsi" w:cstheme="minorHAnsi"/>
          <w:sz w:val="24"/>
          <w:szCs w:val="24"/>
        </w:rPr>
        <w:t>*niewłaściwe skreślić</w:t>
      </w:r>
    </w:p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A5"/>
    <w:rsid w:val="002D6530"/>
    <w:rsid w:val="006741A5"/>
    <w:rsid w:val="00C44084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9A62"/>
  <w15:chartTrackingRefBased/>
  <w15:docId w15:val="{E6A6A83C-070C-401E-AA04-1C810306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741A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41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m.gawronska</dc:creator>
  <cp:keywords/>
  <dc:description/>
  <cp:lastModifiedBy>Anna Zasuń</cp:lastModifiedBy>
  <cp:revision>2</cp:revision>
  <dcterms:created xsi:type="dcterms:W3CDTF">2024-11-25T19:31:00Z</dcterms:created>
  <dcterms:modified xsi:type="dcterms:W3CDTF">2024-11-25T19:31:00Z</dcterms:modified>
</cp:coreProperties>
</file>