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71" w:rsidRPr="00313FCA" w:rsidRDefault="00DF7571" w:rsidP="00C9724E">
      <w:pPr>
        <w:tabs>
          <w:tab w:val="left" w:pos="609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3FCA">
        <w:rPr>
          <w:rFonts w:asciiTheme="minorHAnsi" w:hAnsiTheme="minorHAnsi" w:cstheme="minorHAnsi"/>
          <w:sz w:val="24"/>
          <w:szCs w:val="24"/>
        </w:rPr>
        <w:t>___________________________</w:t>
      </w:r>
      <w:r w:rsidR="00807832">
        <w:rPr>
          <w:rFonts w:asciiTheme="minorHAnsi" w:hAnsiTheme="minorHAnsi" w:cstheme="minorHAnsi"/>
          <w:sz w:val="24"/>
          <w:szCs w:val="24"/>
        </w:rPr>
        <w:t xml:space="preserve"> </w:t>
      </w:r>
      <w:r w:rsidR="00C9724E">
        <w:rPr>
          <w:rFonts w:asciiTheme="minorHAnsi" w:hAnsiTheme="minorHAnsi" w:cstheme="minorHAnsi"/>
          <w:sz w:val="24"/>
          <w:szCs w:val="24"/>
        </w:rPr>
        <w:tab/>
        <w:t>Częstochowa, dn. __________</w:t>
      </w:r>
    </w:p>
    <w:p w:rsidR="00DF7571" w:rsidRPr="00313FCA" w:rsidRDefault="00DF7571" w:rsidP="00313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3FCA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0218CC" w:rsidRPr="00313FCA" w:rsidRDefault="00DF7571" w:rsidP="00313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3FCA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807832" w:rsidRDefault="000218CC" w:rsidP="00313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3FCA">
        <w:rPr>
          <w:rFonts w:asciiTheme="minorHAnsi" w:hAnsiTheme="minorHAnsi" w:cstheme="minorHAnsi"/>
          <w:sz w:val="24"/>
          <w:szCs w:val="24"/>
        </w:rPr>
        <w:t>/</w:t>
      </w:r>
      <w:r w:rsidR="00DF7571" w:rsidRPr="00313FCA">
        <w:rPr>
          <w:rFonts w:asciiTheme="minorHAnsi" w:hAnsiTheme="minorHAnsi" w:cstheme="minorHAnsi"/>
          <w:sz w:val="24"/>
          <w:szCs w:val="24"/>
        </w:rPr>
        <w:t>I</w:t>
      </w:r>
      <w:r w:rsidR="00217BA4" w:rsidRPr="00313FCA">
        <w:rPr>
          <w:rFonts w:asciiTheme="minorHAnsi" w:hAnsiTheme="minorHAnsi" w:cstheme="minorHAnsi"/>
          <w:sz w:val="24"/>
          <w:szCs w:val="24"/>
        </w:rPr>
        <w:t xml:space="preserve">mię i nazwisko </w:t>
      </w:r>
      <w:r w:rsidR="00DF7571" w:rsidRPr="00313FCA">
        <w:rPr>
          <w:rFonts w:asciiTheme="minorHAnsi" w:hAnsiTheme="minorHAnsi" w:cstheme="minorHAnsi"/>
          <w:sz w:val="24"/>
          <w:szCs w:val="24"/>
        </w:rPr>
        <w:t>wnioskodawcy</w:t>
      </w:r>
      <w:r w:rsidRPr="00313FCA">
        <w:rPr>
          <w:rFonts w:asciiTheme="minorHAnsi" w:hAnsiTheme="minorHAnsi" w:cstheme="minorHAnsi"/>
          <w:sz w:val="24"/>
          <w:szCs w:val="24"/>
        </w:rPr>
        <w:t>;</w:t>
      </w:r>
    </w:p>
    <w:p w:rsidR="000218CC" w:rsidRPr="00313FCA" w:rsidRDefault="00807832" w:rsidP="00313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3FCA">
        <w:rPr>
          <w:rFonts w:asciiTheme="minorHAnsi" w:hAnsiTheme="minorHAnsi" w:cstheme="minorHAnsi"/>
          <w:sz w:val="24"/>
          <w:szCs w:val="24"/>
        </w:rPr>
        <w:t xml:space="preserve"> </w:t>
      </w:r>
      <w:r w:rsidR="000218CC" w:rsidRPr="00313FCA">
        <w:rPr>
          <w:rFonts w:asciiTheme="minorHAnsi" w:hAnsiTheme="minorHAnsi" w:cstheme="minorHAnsi"/>
          <w:sz w:val="24"/>
          <w:szCs w:val="24"/>
        </w:rPr>
        <w:t>Stopień tytuł naukowy;</w:t>
      </w:r>
    </w:p>
    <w:p w:rsidR="00842998" w:rsidRPr="00313FCA" w:rsidRDefault="000218CC" w:rsidP="00313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3FCA">
        <w:rPr>
          <w:rFonts w:asciiTheme="minorHAnsi" w:hAnsiTheme="minorHAnsi" w:cstheme="minorHAnsi"/>
          <w:sz w:val="24"/>
          <w:szCs w:val="24"/>
        </w:rPr>
        <w:t>Jednostka organizacyjna/</w:t>
      </w:r>
    </w:p>
    <w:p w:rsidR="00842998" w:rsidRPr="00313FCA" w:rsidRDefault="00842998" w:rsidP="00313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0179C" w:rsidRPr="00313FCA" w:rsidRDefault="00D0228C" w:rsidP="00313FCA">
      <w:pPr>
        <w:spacing w:line="360" w:lineRule="auto"/>
        <w:ind w:left="3540" w:firstLine="708"/>
        <w:rPr>
          <w:rFonts w:asciiTheme="minorHAnsi" w:hAnsiTheme="minorHAnsi" w:cstheme="minorHAnsi"/>
          <w:b/>
          <w:sz w:val="26"/>
          <w:szCs w:val="26"/>
        </w:rPr>
      </w:pPr>
      <w:r w:rsidRPr="00313FCA">
        <w:rPr>
          <w:rFonts w:asciiTheme="minorHAnsi" w:hAnsiTheme="minorHAnsi" w:cstheme="minorHAnsi"/>
          <w:b/>
          <w:sz w:val="26"/>
          <w:szCs w:val="26"/>
        </w:rPr>
        <w:t>Wydziałowa Komisja W</w:t>
      </w:r>
      <w:r w:rsidR="0070179C" w:rsidRPr="00313FCA">
        <w:rPr>
          <w:rFonts w:asciiTheme="minorHAnsi" w:hAnsiTheme="minorHAnsi" w:cstheme="minorHAnsi"/>
          <w:b/>
          <w:sz w:val="26"/>
          <w:szCs w:val="26"/>
        </w:rPr>
        <w:t xml:space="preserve">ydawnicza </w:t>
      </w:r>
    </w:p>
    <w:p w:rsidR="00092364" w:rsidRPr="00313FCA" w:rsidRDefault="0070179C" w:rsidP="00313FCA">
      <w:pPr>
        <w:spacing w:line="360" w:lineRule="auto"/>
        <w:ind w:left="3540" w:firstLine="708"/>
        <w:rPr>
          <w:rFonts w:asciiTheme="minorHAnsi" w:hAnsiTheme="minorHAnsi" w:cstheme="minorHAnsi"/>
          <w:b/>
          <w:sz w:val="26"/>
          <w:szCs w:val="26"/>
        </w:rPr>
      </w:pPr>
      <w:r w:rsidRPr="00313FCA">
        <w:rPr>
          <w:rFonts w:asciiTheme="minorHAnsi" w:hAnsiTheme="minorHAnsi" w:cstheme="minorHAnsi"/>
          <w:b/>
          <w:sz w:val="26"/>
          <w:szCs w:val="26"/>
        </w:rPr>
        <w:t>Wydział Nauk Społecznych</w:t>
      </w:r>
    </w:p>
    <w:p w:rsidR="003B6065" w:rsidRPr="00313FCA" w:rsidRDefault="003B6065" w:rsidP="00313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B3BC4" w:rsidRPr="00313FCA" w:rsidRDefault="003B6065" w:rsidP="00313FCA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3FCA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3B6065" w:rsidRPr="00313FCA" w:rsidRDefault="003B6065" w:rsidP="00313F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3FCA">
        <w:rPr>
          <w:rFonts w:asciiTheme="minorHAnsi" w:hAnsiTheme="minorHAnsi" w:cstheme="minorHAnsi"/>
          <w:sz w:val="24"/>
          <w:szCs w:val="24"/>
        </w:rPr>
        <w:t xml:space="preserve">o </w:t>
      </w:r>
      <w:r w:rsidR="00D0228C" w:rsidRPr="00313FCA">
        <w:rPr>
          <w:rFonts w:asciiTheme="minorHAnsi" w:hAnsiTheme="minorHAnsi" w:cstheme="minorHAnsi"/>
          <w:sz w:val="24"/>
          <w:szCs w:val="24"/>
        </w:rPr>
        <w:t xml:space="preserve">zaopiniowanie </w:t>
      </w:r>
      <w:r w:rsidRPr="00313FCA">
        <w:rPr>
          <w:rFonts w:asciiTheme="minorHAnsi" w:hAnsiTheme="minorHAnsi" w:cstheme="minorHAnsi"/>
          <w:sz w:val="24"/>
          <w:szCs w:val="24"/>
        </w:rPr>
        <w:t xml:space="preserve">publikacji </w:t>
      </w:r>
      <w:r w:rsidR="001727B8" w:rsidRPr="00313FCA">
        <w:rPr>
          <w:rFonts w:asciiTheme="minorHAnsi" w:hAnsiTheme="minorHAnsi" w:cstheme="minorHAnsi"/>
          <w:sz w:val="24"/>
          <w:szCs w:val="24"/>
        </w:rPr>
        <w:t>p</w:t>
      </w:r>
      <w:r w:rsidR="00313FCA">
        <w:rPr>
          <w:rFonts w:asciiTheme="minorHAnsi" w:hAnsiTheme="minorHAnsi" w:cstheme="minorHAnsi"/>
          <w:sz w:val="24"/>
          <w:szCs w:val="24"/>
        </w:rPr>
        <w:t xml:space="preserve">od tytułem _________________________________________ </w:t>
      </w:r>
      <w:r w:rsidRPr="00313FCA">
        <w:rPr>
          <w:rFonts w:asciiTheme="minorHAnsi" w:hAnsiTheme="minorHAnsi" w:cstheme="minorHAnsi"/>
          <w:sz w:val="24"/>
          <w:szCs w:val="24"/>
        </w:rPr>
        <w:t>d</w:t>
      </w:r>
      <w:r w:rsidR="004613FB" w:rsidRPr="00313FCA">
        <w:rPr>
          <w:rFonts w:asciiTheme="minorHAnsi" w:hAnsiTheme="minorHAnsi" w:cstheme="minorHAnsi"/>
          <w:sz w:val="24"/>
          <w:szCs w:val="24"/>
        </w:rPr>
        <w:t xml:space="preserve">o </w:t>
      </w:r>
      <w:r w:rsidR="008B3BC4" w:rsidRPr="00313FCA">
        <w:rPr>
          <w:rFonts w:asciiTheme="minorHAnsi" w:hAnsiTheme="minorHAnsi" w:cstheme="minorHAnsi"/>
          <w:sz w:val="24"/>
          <w:szCs w:val="24"/>
        </w:rPr>
        <w:t xml:space="preserve">wydania </w:t>
      </w:r>
      <w:r w:rsidR="004613FB" w:rsidRPr="00313FCA">
        <w:rPr>
          <w:rFonts w:asciiTheme="minorHAnsi" w:hAnsiTheme="minorHAnsi" w:cstheme="minorHAnsi"/>
          <w:sz w:val="24"/>
          <w:szCs w:val="24"/>
        </w:rPr>
        <w:t xml:space="preserve">na rok </w:t>
      </w:r>
      <w:r w:rsidR="00313FCA">
        <w:rPr>
          <w:rFonts w:asciiTheme="minorHAnsi" w:hAnsiTheme="minorHAnsi" w:cstheme="minorHAnsi"/>
          <w:sz w:val="24"/>
          <w:szCs w:val="24"/>
        </w:rPr>
        <w:t>____________</w:t>
      </w:r>
      <w:r w:rsidRPr="00313FCA">
        <w:rPr>
          <w:rFonts w:asciiTheme="minorHAnsi" w:hAnsiTheme="minorHAnsi" w:cstheme="minorHAnsi"/>
          <w:sz w:val="24"/>
          <w:szCs w:val="24"/>
        </w:rPr>
        <w:t>.</w:t>
      </w:r>
    </w:p>
    <w:p w:rsidR="00777454" w:rsidRPr="00313FCA" w:rsidRDefault="00777454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>Zwracam</w:t>
      </w:r>
      <w:r w:rsidR="003C6003" w:rsidRPr="00313FCA">
        <w:rPr>
          <w:rFonts w:asciiTheme="minorHAnsi" w:hAnsiTheme="minorHAnsi" w:cstheme="minorHAnsi"/>
          <w:color w:val="000000"/>
          <w:sz w:val="24"/>
          <w:szCs w:val="24"/>
        </w:rPr>
        <w:t>(y)</w:t>
      </w:r>
      <w:r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 się z </w:t>
      </w:r>
      <w:r w:rsidR="009F6477" w:rsidRPr="00313FCA">
        <w:rPr>
          <w:rFonts w:asciiTheme="minorHAnsi" w:hAnsiTheme="minorHAnsi" w:cstheme="minorHAnsi"/>
          <w:color w:val="000000"/>
          <w:sz w:val="24"/>
          <w:szCs w:val="24"/>
        </w:rPr>
        <w:t>uprzejmą prośbą o zaopiniowanie</w:t>
      </w:r>
      <w:r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 monografii p</w:t>
      </w:r>
      <w:r w:rsidR="00313FCA">
        <w:rPr>
          <w:rFonts w:asciiTheme="minorHAnsi" w:hAnsiTheme="minorHAnsi" w:cstheme="minorHAnsi"/>
          <w:color w:val="000000"/>
          <w:sz w:val="24"/>
          <w:szCs w:val="24"/>
        </w:rPr>
        <w:t>od tytułem</w:t>
      </w:r>
    </w:p>
    <w:p w:rsidR="00651122" w:rsidRPr="00313FCA" w:rsidRDefault="00313FCA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032D1" w:rsidRPr="00313FCA" w:rsidRDefault="00F032D1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>Wydawnictwo:</w:t>
      </w:r>
      <w:r w:rsidR="00807832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</w:t>
      </w:r>
    </w:p>
    <w:p w:rsidR="00D46801" w:rsidRPr="00313FCA" w:rsidRDefault="00D46801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>Objętość szacowana: ark. wyd.</w:t>
      </w:r>
      <w:r w:rsidR="00313FCA"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</w:t>
      </w:r>
      <w:r w:rsidR="0080783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46801" w:rsidRPr="00313FCA" w:rsidRDefault="00D46801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Materiały niestandardowe: </w:t>
      </w:r>
      <w:r w:rsidR="00313FCA" w:rsidRPr="00313FCA">
        <w:rPr>
          <w:rFonts w:asciiTheme="minorHAnsi" w:hAnsiTheme="minorHAnsi" w:cstheme="minorHAnsi"/>
          <w:color w:val="000000"/>
          <w:sz w:val="24"/>
          <w:szCs w:val="24"/>
        </w:rPr>
        <w:t>___________________</w:t>
      </w:r>
    </w:p>
    <w:p w:rsidR="00D46801" w:rsidRPr="00313FCA" w:rsidRDefault="007B4697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Format: </w:t>
      </w:r>
      <w:r w:rsidR="00313FCA" w:rsidRPr="00313FCA">
        <w:rPr>
          <w:rFonts w:asciiTheme="minorHAnsi" w:hAnsiTheme="minorHAnsi" w:cstheme="minorHAnsi"/>
          <w:color w:val="000000"/>
          <w:sz w:val="24"/>
          <w:szCs w:val="24"/>
        </w:rPr>
        <w:t>___________________________________</w:t>
      </w:r>
    </w:p>
    <w:p w:rsidR="002A0BDD" w:rsidRPr="00313FCA" w:rsidRDefault="007B4697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Oprawa: </w:t>
      </w:r>
      <w:r w:rsidR="00313FCA" w:rsidRPr="00313FCA">
        <w:rPr>
          <w:rFonts w:asciiTheme="minorHAnsi" w:hAnsiTheme="minorHAnsi" w:cstheme="minorHAnsi"/>
          <w:color w:val="000000"/>
          <w:sz w:val="24"/>
          <w:szCs w:val="24"/>
        </w:rPr>
        <w:t>__________________________________</w:t>
      </w:r>
    </w:p>
    <w:p w:rsidR="00A93378" w:rsidRPr="00313FCA" w:rsidRDefault="00A93378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Monografia naukowa </w:t>
      </w:r>
      <w:r w:rsidR="0091176E" w:rsidRPr="00313FCA">
        <w:rPr>
          <w:rFonts w:asciiTheme="minorHAnsi" w:hAnsiTheme="minorHAnsi" w:cstheme="minorHAnsi"/>
          <w:color w:val="000000"/>
          <w:sz w:val="24"/>
          <w:szCs w:val="24"/>
        </w:rPr>
        <w:t>(rodzaj: autorska, współautorska; pod redakcją)</w:t>
      </w:r>
      <w:r w:rsidR="0091176E" w:rsidRPr="00313FCA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1"/>
      </w:r>
    </w:p>
    <w:p w:rsidR="00807832" w:rsidRPr="00313FCA" w:rsidRDefault="002A0BDD" w:rsidP="00807832">
      <w:pPr>
        <w:spacing w:line="360" w:lineRule="auto"/>
        <w:ind w:right="-567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Źródło finansowania: </w:t>
      </w:r>
      <w:r w:rsidR="00C9724E">
        <w:rPr>
          <w:rFonts w:asciiTheme="minorHAnsi" w:hAnsiTheme="minorHAnsi" w:cstheme="minorHAnsi"/>
          <w:color w:val="000000"/>
          <w:sz w:val="24"/>
          <w:szCs w:val="24"/>
        </w:rPr>
        <w:t>____</w:t>
      </w:r>
      <w:r w:rsidR="00313FCA" w:rsidRPr="00313FCA">
        <w:rPr>
          <w:rFonts w:asciiTheme="minorHAnsi" w:hAnsiTheme="minorHAnsi" w:cstheme="minorHAnsi"/>
          <w:color w:val="000000"/>
          <w:sz w:val="24"/>
          <w:szCs w:val="24"/>
        </w:rPr>
        <w:t>_____________________________</w:t>
      </w:r>
      <w:r w:rsidR="00C9724E">
        <w:rPr>
          <w:rFonts w:asciiTheme="minorHAnsi" w:hAnsiTheme="minorHAnsi" w:cstheme="minorHAnsi"/>
          <w:color w:val="000000"/>
          <w:sz w:val="24"/>
          <w:szCs w:val="24"/>
        </w:rPr>
        <w:t>_____________________________</w:t>
      </w:r>
    </w:p>
    <w:p w:rsidR="00807832" w:rsidRPr="00313FCA" w:rsidRDefault="00564294" w:rsidP="00807832">
      <w:pPr>
        <w:spacing w:line="36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>Podpis autora</w:t>
      </w:r>
      <w:r w:rsidR="00DF490A" w:rsidRPr="00313FCA">
        <w:rPr>
          <w:rFonts w:asciiTheme="minorHAnsi" w:hAnsiTheme="minorHAnsi" w:cstheme="minorHAnsi"/>
          <w:color w:val="000000"/>
          <w:sz w:val="24"/>
          <w:szCs w:val="24"/>
        </w:rPr>
        <w:t>(ów)</w:t>
      </w:r>
      <w:r w:rsidR="00807832"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07832" w:rsidRDefault="00807832" w:rsidP="00807832">
      <w:pPr>
        <w:spacing w:line="36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5D1C32" w:rsidRPr="00313FCA" w:rsidRDefault="005D1C32" w:rsidP="00807832">
      <w:pPr>
        <w:spacing w:line="36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>Dziekan Wydziału Nauk Społecznych</w:t>
      </w:r>
    </w:p>
    <w:p w:rsidR="00C9724E" w:rsidRDefault="00C9724E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807832" w:rsidRDefault="004D7A41" w:rsidP="00313FCA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2A0BDD" w:rsidRPr="00313FCA">
        <w:rPr>
          <w:rFonts w:asciiTheme="minorHAnsi" w:hAnsiTheme="minorHAnsi" w:cstheme="minorHAnsi"/>
          <w:color w:val="000000"/>
          <w:sz w:val="24"/>
          <w:szCs w:val="24"/>
        </w:rPr>
        <w:t>otwierdzenie dostępności środków i ich wysokość w celu opłacenia honorariów, kosztów przygotowania publikacji do druku i druku</w:t>
      </w:r>
      <w:r w:rsidR="00616298" w:rsidRPr="00313FCA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807832" w:rsidRDefault="00807832" w:rsidP="00313FCA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5D1C32" w:rsidRPr="00313FCA" w:rsidRDefault="00807832" w:rsidP="00313FCA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Przedłożyć z</w:t>
      </w:r>
      <w:r w:rsidR="00A06B58" w:rsidRPr="00313FCA">
        <w:rPr>
          <w:rFonts w:asciiTheme="minorHAnsi" w:hAnsiTheme="minorHAnsi" w:cstheme="minorHAnsi"/>
          <w:b/>
          <w:color w:val="000000"/>
          <w:sz w:val="24"/>
          <w:szCs w:val="24"/>
        </w:rPr>
        <w:t>ałączniki:</w:t>
      </w:r>
    </w:p>
    <w:p w:rsidR="00A06B58" w:rsidRPr="00313FCA" w:rsidRDefault="00A06B58" w:rsidP="00313FCA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5D1C32" w:rsidRPr="00313FCA" w:rsidRDefault="00592351" w:rsidP="00313FC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sz w:val="24"/>
          <w:szCs w:val="24"/>
        </w:rPr>
        <w:t>koncepcję monografii, na którą składa się: krótki opis zawartości dzieła, cel, przedmiot, pytania badawcze (główne i po</w:t>
      </w:r>
      <w:bookmarkStart w:id="0" w:name="_GoBack"/>
      <w:bookmarkEnd w:id="0"/>
      <w:r w:rsidRPr="00313FCA">
        <w:rPr>
          <w:rFonts w:asciiTheme="minorHAnsi" w:hAnsiTheme="minorHAnsi" w:cstheme="minorHAnsi"/>
          <w:sz w:val="24"/>
          <w:szCs w:val="24"/>
        </w:rPr>
        <w:t>mocnicze), hipotezy, opis metod badawczych, krótka charakterystyka literatury przedmiotu, opis zawartości poszczególnych rozdziałów, konstrukcja pracy (z podziałem na rozdziały i podrozdziały etc.), pełna bibliografia, dwa gotowe rozdziały (w przypadku monografii zbiorowej dwa artykuły).</w:t>
      </w:r>
    </w:p>
    <w:p w:rsidR="00B5165C" w:rsidRPr="00313FCA" w:rsidRDefault="00777454" w:rsidP="00313FC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3FCA">
        <w:rPr>
          <w:rFonts w:asciiTheme="minorHAnsi" w:hAnsiTheme="minorHAnsi" w:cstheme="minorHAnsi"/>
          <w:color w:val="000000"/>
          <w:sz w:val="24"/>
          <w:szCs w:val="24"/>
        </w:rPr>
        <w:t>dwa rozdziały (bez wstępu)</w:t>
      </w:r>
      <w:r w:rsidR="00156A5F" w:rsidRPr="00313FCA">
        <w:rPr>
          <w:rFonts w:asciiTheme="minorHAnsi" w:hAnsiTheme="minorHAnsi" w:cstheme="minorHAnsi"/>
          <w:color w:val="000000"/>
          <w:sz w:val="24"/>
          <w:szCs w:val="24"/>
        </w:rPr>
        <w:t xml:space="preserve"> w formie elektronicznej</w:t>
      </w:r>
      <w:r w:rsidR="00904C4A" w:rsidRPr="00313FC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5165C" w:rsidRPr="00777454" w:rsidRDefault="00904C4A" w:rsidP="0080783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7832">
        <w:rPr>
          <w:rFonts w:asciiTheme="minorHAnsi" w:hAnsiTheme="minorHAnsi" w:cstheme="minorHAnsi"/>
          <w:color w:val="000000"/>
          <w:sz w:val="24"/>
          <w:szCs w:val="24"/>
        </w:rPr>
        <w:t xml:space="preserve">Recenzent/Recenzenci (co najmniej dwóch recenzentów w przypadku autorów ze stopniem tytułem </w:t>
      </w:r>
      <w:r w:rsidR="009978C1" w:rsidRPr="00807832">
        <w:rPr>
          <w:rFonts w:asciiTheme="minorHAnsi" w:hAnsiTheme="minorHAnsi" w:cstheme="minorHAnsi"/>
          <w:color w:val="000000"/>
          <w:sz w:val="24"/>
          <w:szCs w:val="24"/>
        </w:rPr>
        <w:t>magister/doktor. Imię, nazwisko, stopień/tytuł naukowy, afiliacja).</w:t>
      </w:r>
    </w:p>
    <w:sectPr w:rsidR="00B5165C" w:rsidRPr="00777454" w:rsidSect="00CF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4AF" w:rsidRDefault="00D724AF" w:rsidP="0091176E">
      <w:pPr>
        <w:spacing w:line="240" w:lineRule="auto"/>
      </w:pPr>
      <w:r>
        <w:separator/>
      </w:r>
    </w:p>
  </w:endnote>
  <w:endnote w:type="continuationSeparator" w:id="0">
    <w:p w:rsidR="00D724AF" w:rsidRDefault="00D724AF" w:rsidP="00911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4AF" w:rsidRDefault="00D724AF" w:rsidP="0091176E">
      <w:pPr>
        <w:spacing w:line="240" w:lineRule="auto"/>
      </w:pPr>
      <w:r>
        <w:separator/>
      </w:r>
    </w:p>
  </w:footnote>
  <w:footnote w:type="continuationSeparator" w:id="0">
    <w:p w:rsidR="00D724AF" w:rsidRDefault="00D724AF" w:rsidP="0091176E">
      <w:pPr>
        <w:spacing w:line="240" w:lineRule="auto"/>
      </w:pPr>
      <w:r>
        <w:continuationSeparator/>
      </w:r>
    </w:p>
  </w:footnote>
  <w:footnote w:id="1">
    <w:p w:rsidR="0091176E" w:rsidRPr="00313FCA" w:rsidRDefault="0091176E">
      <w:pPr>
        <w:pStyle w:val="Tekstprzypisudolnego"/>
        <w:rPr>
          <w:rFonts w:asciiTheme="minorHAnsi" w:hAnsiTheme="minorHAnsi" w:cstheme="minorHAnsi"/>
        </w:rPr>
      </w:pPr>
      <w:r w:rsidRPr="00313FCA">
        <w:rPr>
          <w:rStyle w:val="Odwoanieprzypisudolnego"/>
          <w:rFonts w:asciiTheme="minorHAnsi" w:hAnsiTheme="minorHAnsi" w:cstheme="minorHAnsi"/>
        </w:rPr>
        <w:footnoteRef/>
      </w:r>
      <w:r w:rsidRPr="00313FCA">
        <w:rPr>
          <w:rFonts w:asciiTheme="minorHAnsi" w:hAnsiTheme="minorHAnsi" w:cstheme="minorHAnsi"/>
        </w:rPr>
        <w:t xml:space="preserve"> </w:t>
      </w:r>
      <w:r w:rsidR="00DF490A" w:rsidRPr="00313FCA">
        <w:rPr>
          <w:rFonts w:asciiTheme="minorHAnsi" w:hAnsiTheme="minorHAnsi" w:cstheme="minorHAnsi"/>
        </w:rPr>
        <w:t>Podkreślić właściwą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74A4E"/>
    <w:multiLevelType w:val="hybridMultilevel"/>
    <w:tmpl w:val="B27CB9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98"/>
    <w:rsid w:val="000218CC"/>
    <w:rsid w:val="00092364"/>
    <w:rsid w:val="00103EFA"/>
    <w:rsid w:val="00156A5F"/>
    <w:rsid w:val="001727B8"/>
    <w:rsid w:val="00217BA4"/>
    <w:rsid w:val="002A0BDD"/>
    <w:rsid w:val="0031080C"/>
    <w:rsid w:val="00313FCA"/>
    <w:rsid w:val="003165B7"/>
    <w:rsid w:val="0033097F"/>
    <w:rsid w:val="00371FB7"/>
    <w:rsid w:val="003B6065"/>
    <w:rsid w:val="003C6003"/>
    <w:rsid w:val="003D6001"/>
    <w:rsid w:val="003D7770"/>
    <w:rsid w:val="004267DF"/>
    <w:rsid w:val="004613FB"/>
    <w:rsid w:val="004614F7"/>
    <w:rsid w:val="004A45DD"/>
    <w:rsid w:val="004B0A23"/>
    <w:rsid w:val="004D7A41"/>
    <w:rsid w:val="00564294"/>
    <w:rsid w:val="005829E7"/>
    <w:rsid w:val="00583700"/>
    <w:rsid w:val="00592351"/>
    <w:rsid w:val="00595BE2"/>
    <w:rsid w:val="005C274B"/>
    <w:rsid w:val="005D1C32"/>
    <w:rsid w:val="0061169D"/>
    <w:rsid w:val="00616298"/>
    <w:rsid w:val="00651122"/>
    <w:rsid w:val="006B4851"/>
    <w:rsid w:val="006B56C8"/>
    <w:rsid w:val="006C7628"/>
    <w:rsid w:val="006D3B19"/>
    <w:rsid w:val="006E2B80"/>
    <w:rsid w:val="006E7E97"/>
    <w:rsid w:val="0070179C"/>
    <w:rsid w:val="00777454"/>
    <w:rsid w:val="007A0DA9"/>
    <w:rsid w:val="007B4697"/>
    <w:rsid w:val="00807832"/>
    <w:rsid w:val="00820326"/>
    <w:rsid w:val="008260D8"/>
    <w:rsid w:val="00842998"/>
    <w:rsid w:val="008B0600"/>
    <w:rsid w:val="008B3BC4"/>
    <w:rsid w:val="008E792A"/>
    <w:rsid w:val="00904C4A"/>
    <w:rsid w:val="0091176E"/>
    <w:rsid w:val="009362B5"/>
    <w:rsid w:val="009978C1"/>
    <w:rsid w:val="009F6477"/>
    <w:rsid w:val="00A06B58"/>
    <w:rsid w:val="00A36FBD"/>
    <w:rsid w:val="00A93378"/>
    <w:rsid w:val="00AA1172"/>
    <w:rsid w:val="00B354B6"/>
    <w:rsid w:val="00B5165C"/>
    <w:rsid w:val="00B52758"/>
    <w:rsid w:val="00C71FE4"/>
    <w:rsid w:val="00C9724E"/>
    <w:rsid w:val="00CB2324"/>
    <w:rsid w:val="00CF4643"/>
    <w:rsid w:val="00D0228C"/>
    <w:rsid w:val="00D029CF"/>
    <w:rsid w:val="00D46801"/>
    <w:rsid w:val="00D724AF"/>
    <w:rsid w:val="00DF42B4"/>
    <w:rsid w:val="00DF490A"/>
    <w:rsid w:val="00DF7571"/>
    <w:rsid w:val="00EA559F"/>
    <w:rsid w:val="00EF6313"/>
    <w:rsid w:val="00F032D1"/>
    <w:rsid w:val="00F465C5"/>
    <w:rsid w:val="00F5052D"/>
    <w:rsid w:val="00FD5D06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A3CA"/>
  <w15:chartTrackingRefBased/>
  <w15:docId w15:val="{821E6D26-A2D9-4C5B-B59B-236BE1D3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643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606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6065"/>
    <w:rPr>
      <w:color w:val="605E5C"/>
      <w:shd w:val="clear" w:color="auto" w:fill="E1DFDD"/>
    </w:rPr>
  </w:style>
  <w:style w:type="paragraph" w:customStyle="1" w:styleId="STANDARDOWY0">
    <w:name w:val="STANDARDOWY"/>
    <w:basedOn w:val="Normalny"/>
    <w:rsid w:val="00FD5D06"/>
    <w:pPr>
      <w:spacing w:line="240" w:lineRule="auto"/>
      <w:ind w:firstLine="374"/>
      <w:jc w:val="both"/>
    </w:pPr>
    <w:rPr>
      <w:rFonts w:ascii="Times New Roman" w:eastAsia="Times New Roman" w:hAnsi="Times New Roman"/>
      <w:kern w:val="2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E7E97"/>
    <w:pPr>
      <w:spacing w:line="240" w:lineRule="auto"/>
      <w:ind w:firstLine="284"/>
      <w:jc w:val="both"/>
    </w:pPr>
    <w:rPr>
      <w:rFonts w:ascii="Times New Roman" w:eastAsia="Times New Roman" w:hAnsi="Times New Roman"/>
      <w:color w:val="000000"/>
      <w:spacing w:val="4"/>
      <w:kern w:val="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7E97"/>
    <w:rPr>
      <w:rFonts w:ascii="Times New Roman" w:eastAsia="Times New Roman" w:hAnsi="Times New Roman" w:cs="Times New Roman"/>
      <w:color w:val="000000"/>
      <w:spacing w:val="4"/>
      <w:kern w:val="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76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7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705B2-E22C-408D-A6DB-723CF5A2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Aneta Żabicka</cp:lastModifiedBy>
  <cp:revision>3</cp:revision>
  <cp:lastPrinted>2020-02-10T20:26:00Z</cp:lastPrinted>
  <dcterms:created xsi:type="dcterms:W3CDTF">2021-11-04T11:02:00Z</dcterms:created>
  <dcterms:modified xsi:type="dcterms:W3CDTF">2021-11-04T11:25:00Z</dcterms:modified>
</cp:coreProperties>
</file>