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674E" w14:textId="7A179A6A" w:rsidR="00B711F3" w:rsidRDefault="001C46E7" w:rsidP="00B711F3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B711F3"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 w:rsidR="00B711F3"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1FA4D076" w14:textId="77777777" w:rsidR="00B711F3" w:rsidRPr="009F4EE4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10DE1064" w14:textId="77777777" w:rsidR="00B711F3" w:rsidRPr="009F4EE4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322797C8" w14:textId="77777777" w:rsidR="00B711F3" w:rsidRPr="009F4EE4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33F6AA20" w14:textId="77777777" w:rsidR="00B711F3" w:rsidRPr="009F4EE4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_____________ 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18E958A2" w14:textId="77777777" w:rsidR="00B711F3" w:rsidRPr="009F4EE4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4AF9EB82" w14:textId="77777777" w:rsidR="00B711F3" w:rsidRPr="00B711F3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B711F3">
        <w:rPr>
          <w:rFonts w:ascii="Calibri" w:hAnsi="Calibri" w:cs="Calibri"/>
          <w:color w:val="000000"/>
          <w:sz w:val="21"/>
          <w:szCs w:val="21"/>
        </w:rPr>
        <w:t>Numer albumu: ________________</w:t>
      </w:r>
    </w:p>
    <w:p w14:paraId="70CCBDF4" w14:textId="77777777" w:rsidR="00B711F3" w:rsidRPr="00B711F3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B711F3">
        <w:rPr>
          <w:rFonts w:ascii="Calibri" w:hAnsi="Calibri" w:cs="Calibri"/>
          <w:color w:val="000000"/>
          <w:sz w:val="21"/>
          <w:szCs w:val="21"/>
        </w:rPr>
        <w:t>Tel. __________________________</w:t>
      </w:r>
    </w:p>
    <w:p w14:paraId="79A030C6" w14:textId="77777777" w:rsidR="00B711F3" w:rsidRPr="00B711F3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B711F3">
        <w:rPr>
          <w:rFonts w:ascii="Calibri" w:hAnsi="Calibri" w:cs="Calibri"/>
          <w:color w:val="000000"/>
          <w:sz w:val="21"/>
          <w:szCs w:val="21"/>
        </w:rPr>
        <w:t>E-mail: _______________________</w:t>
      </w:r>
    </w:p>
    <w:p w14:paraId="117C14CB" w14:textId="77777777" w:rsidR="00B711F3" w:rsidRPr="00B711F3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03662C5" w14:textId="77777777" w:rsidR="00B711F3" w:rsidRPr="009F4EE4" w:rsidRDefault="00B711F3" w:rsidP="00B711F3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21781428" w14:textId="77777777" w:rsidR="00B711F3" w:rsidRPr="009F4EE4" w:rsidRDefault="00B711F3" w:rsidP="00B711F3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16AA0E49" w14:textId="77777777" w:rsidR="00B711F3" w:rsidRDefault="00B711F3" w:rsidP="00B711F3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14F2D280" w14:textId="77777777" w:rsidR="00B711F3" w:rsidRPr="009F4EE4" w:rsidRDefault="00B711F3" w:rsidP="00B711F3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823305" w14:textId="77777777" w:rsidR="00B711F3" w:rsidRPr="009F4EE4" w:rsidRDefault="00B711F3" w:rsidP="00B711F3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</w:t>
      </w:r>
    </w:p>
    <w:p w14:paraId="402E986A" w14:textId="17EC1B57" w:rsidR="009F4EE4" w:rsidRDefault="009F4EE4" w:rsidP="00B711F3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color w:val="000000"/>
        </w:rPr>
      </w:pPr>
    </w:p>
    <w:p w14:paraId="1FCB000D" w14:textId="3190BC7B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3DEB4840" w14:textId="41779ACA" w:rsidR="009F4EE4" w:rsidRP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>Zwracam się z prośbą o</w:t>
      </w:r>
      <w:r w:rsidR="00EB51C7">
        <w:rPr>
          <w:rFonts w:ascii="Calibri" w:hAnsi="Calibri" w:cs="Calibri"/>
          <w:color w:val="000000"/>
        </w:rPr>
        <w:t xml:space="preserve"> </w:t>
      </w:r>
      <w:r w:rsidR="00EB51C7" w:rsidRPr="00EB51C7">
        <w:rPr>
          <w:rFonts w:ascii="Calibri" w:hAnsi="Calibri" w:cs="Calibri"/>
          <w:b/>
          <w:bCs/>
          <w:color w:val="000000"/>
        </w:rPr>
        <w:t>udzielenie urlopu</w:t>
      </w:r>
      <w:r w:rsidR="00EB51C7">
        <w:rPr>
          <w:rFonts w:ascii="Calibri" w:hAnsi="Calibri" w:cs="Calibri"/>
          <w:b/>
          <w:bCs/>
          <w:color w:val="000000"/>
        </w:rPr>
        <w:t>:</w:t>
      </w:r>
      <w:r w:rsidR="00EB51C7">
        <w:rPr>
          <w:rFonts w:ascii="Calibri" w:hAnsi="Calibri" w:cs="Calibri"/>
          <w:color w:val="000000"/>
        </w:rPr>
        <w:t xml:space="preserve"> krótkoterminowego (do 2 miesięcy) / długoterminowego na okres jednego / dwóch semestrów, tj. od</w:t>
      </w:r>
      <w:r w:rsidR="00B711F3">
        <w:rPr>
          <w:rFonts w:ascii="Calibri" w:hAnsi="Calibri" w:cs="Calibri"/>
          <w:color w:val="000000"/>
        </w:rPr>
        <w:t xml:space="preserve"> ________________</w:t>
      </w:r>
      <w:r w:rsidR="00EB51C7">
        <w:rPr>
          <w:rFonts w:ascii="Calibri" w:hAnsi="Calibri" w:cs="Calibri"/>
          <w:color w:val="000000"/>
        </w:rPr>
        <w:t xml:space="preserve"> do</w:t>
      </w:r>
      <w:r w:rsidR="00B711F3">
        <w:rPr>
          <w:rFonts w:ascii="Calibri" w:hAnsi="Calibri" w:cs="Calibri"/>
          <w:color w:val="000000"/>
        </w:rPr>
        <w:t xml:space="preserve"> ________________</w:t>
      </w:r>
      <w:r w:rsidR="001C46E7">
        <w:rPr>
          <w:rFonts w:ascii="Calibri" w:hAnsi="Calibri" w:cs="Calibri"/>
          <w:color w:val="000000"/>
        </w:rPr>
        <w:t>*</w:t>
      </w:r>
      <w:r w:rsidR="00EB51C7">
        <w:rPr>
          <w:rFonts w:ascii="Calibri" w:hAnsi="Calibri" w:cs="Calibri"/>
          <w:color w:val="000000"/>
        </w:rPr>
        <w:t>.</w:t>
      </w:r>
    </w:p>
    <w:p w14:paraId="13D3F2F1" w14:textId="77777777" w:rsid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F04AA30" w14:textId="77777777" w:rsidR="001C46E7" w:rsidRPr="00842D91" w:rsidRDefault="001C46E7" w:rsidP="001C46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 xml:space="preserve">Uzasadnienie: </w:t>
      </w:r>
    </w:p>
    <w:p w14:paraId="7425CDAB" w14:textId="77777777" w:rsidR="00B711F3" w:rsidRDefault="00B711F3" w:rsidP="00B711F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9501760" w14:textId="77777777" w:rsidR="00B711F3" w:rsidRDefault="00B711F3" w:rsidP="00B711F3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09D9A43" w14:textId="77777777" w:rsidR="00B711F3" w:rsidRDefault="00B711F3" w:rsidP="00B711F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933D4C1" w14:textId="77777777" w:rsidR="00B711F3" w:rsidRDefault="00B711F3" w:rsidP="00B711F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54B11B3" w14:textId="77777777" w:rsidR="001C46E7" w:rsidRPr="009F4EE4" w:rsidRDefault="001C46E7" w:rsidP="001C46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D2B91A" w14:textId="77777777" w:rsidR="00B711F3" w:rsidRPr="009F4EE4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Załączniki: </w:t>
      </w:r>
    </w:p>
    <w:p w14:paraId="0413F842" w14:textId="77777777" w:rsidR="00B711F3" w:rsidRPr="00B930DE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  <w:t xml:space="preserve">_____________________________________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0D27BF57" w14:textId="77777777" w:rsidR="00B711F3" w:rsidRPr="00B930DE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2)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  <w:r w:rsidRPr="004E4713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 w:rsidRPr="009F4EE4">
        <w:rPr>
          <w:rFonts w:ascii="Calibri" w:hAnsi="Calibri" w:cs="Calibri"/>
          <w:color w:val="000000"/>
          <w:sz w:val="21"/>
          <w:szCs w:val="21"/>
        </w:rPr>
        <w:t>podpis studenta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48E42B65" w14:textId="77777777" w:rsidR="00B711F3" w:rsidRPr="009F4EE4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3)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14:paraId="44E77F58" w14:textId="7A539532" w:rsidR="009F4EE4" w:rsidRPr="009F4EE4" w:rsidRDefault="009F4EE4" w:rsidP="009F4EE4">
      <w:pPr>
        <w:autoSpaceDE w:val="0"/>
        <w:autoSpaceDN w:val="0"/>
        <w:adjustRightInd w:val="0"/>
        <w:ind w:left="708" w:firstLine="708"/>
        <w:jc w:val="center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930DE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</w:t>
      </w:r>
    </w:p>
    <w:p w14:paraId="000D3D72" w14:textId="15791A65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174C82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16FAF62A" w14:textId="56570D33" w:rsidR="009F4EE4" w:rsidRPr="00EB51C7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EB51C7">
        <w:rPr>
          <w:rFonts w:ascii="Calibri" w:hAnsi="Calibri" w:cs="Calibri"/>
          <w:color w:val="000000"/>
          <w:sz w:val="22"/>
          <w:szCs w:val="22"/>
        </w:rPr>
        <w:t>27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Regulaminu Studiów UJD </w:t>
      </w:r>
      <w:r w:rsidR="00EB51C7">
        <w:rPr>
          <w:rFonts w:ascii="Calibri" w:hAnsi="Calibri" w:cs="Calibri"/>
          <w:b/>
          <w:bCs/>
          <w:color w:val="000000"/>
          <w:sz w:val="22"/>
          <w:szCs w:val="22"/>
        </w:rPr>
        <w:t>udzielam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 / nie </w:t>
      </w:r>
      <w:r w:rsidR="00EB51C7">
        <w:rPr>
          <w:rFonts w:ascii="Calibri" w:hAnsi="Calibri" w:cs="Calibri"/>
          <w:b/>
          <w:bCs/>
          <w:color w:val="000000"/>
          <w:sz w:val="22"/>
          <w:szCs w:val="22"/>
        </w:rPr>
        <w:t>udzielam urlopu</w:t>
      </w:r>
      <w:r w:rsidR="00EB51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B51C7" w:rsidRPr="00EB51C7">
        <w:rPr>
          <w:rFonts w:ascii="Calibri" w:hAnsi="Calibri" w:cs="Calibri"/>
          <w:color w:val="000000"/>
          <w:sz w:val="22"/>
          <w:szCs w:val="22"/>
        </w:rPr>
        <w:t>krótkoterminowego (do 2 miesięcy) / długoterminowego na okres jednego / dwóch semestrów</w:t>
      </w:r>
      <w:r w:rsidR="00EB51C7">
        <w:rPr>
          <w:rFonts w:ascii="Calibri" w:hAnsi="Calibri" w:cs="Calibri"/>
          <w:color w:val="000000"/>
          <w:sz w:val="22"/>
          <w:szCs w:val="22"/>
        </w:rPr>
        <w:t xml:space="preserve">* na okres od </w:t>
      </w:r>
      <w:r w:rsidR="001C46E7">
        <w:rPr>
          <w:rFonts w:ascii="Calibri" w:hAnsi="Calibri" w:cs="Calibri"/>
          <w:color w:val="000000"/>
          <w:sz w:val="22"/>
          <w:szCs w:val="22"/>
        </w:rPr>
        <w:tab/>
      </w:r>
      <w:r w:rsidR="00B711F3">
        <w:rPr>
          <w:rFonts w:ascii="Calibri" w:hAnsi="Calibri" w:cs="Calibri"/>
          <w:color w:val="000000"/>
          <w:sz w:val="22"/>
          <w:szCs w:val="22"/>
        </w:rPr>
        <w:t xml:space="preserve">______________ </w:t>
      </w:r>
      <w:r w:rsidR="00EB51C7">
        <w:rPr>
          <w:rFonts w:ascii="Calibri" w:hAnsi="Calibri" w:cs="Calibri"/>
          <w:color w:val="000000"/>
          <w:sz w:val="22"/>
          <w:szCs w:val="22"/>
        </w:rPr>
        <w:t>do</w:t>
      </w:r>
      <w:r w:rsidR="00B711F3">
        <w:rPr>
          <w:rFonts w:ascii="Calibri" w:hAnsi="Calibri" w:cs="Calibri"/>
          <w:color w:val="000000"/>
          <w:sz w:val="22"/>
          <w:szCs w:val="22"/>
        </w:rPr>
        <w:t xml:space="preserve"> ______________</w:t>
      </w:r>
      <w:r w:rsidR="00EB51C7">
        <w:rPr>
          <w:rFonts w:ascii="Calibri" w:hAnsi="Calibri" w:cs="Calibri"/>
          <w:color w:val="000000"/>
          <w:sz w:val="22"/>
          <w:szCs w:val="22"/>
        </w:rPr>
        <w:t>.</w:t>
      </w:r>
    </w:p>
    <w:p w14:paraId="33251061" w14:textId="09A0D44C" w:rsidR="00B711F3" w:rsidRDefault="00EB51C7" w:rsidP="00B711F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Udzielam urlopu w związku z</w:t>
      </w:r>
      <w:r w:rsidR="001C46E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711F3">
        <w:rPr>
          <w:rFonts w:ascii="Calibri" w:hAnsi="Calibri" w:cs="Calibri"/>
          <w:color w:val="000000"/>
        </w:rPr>
        <w:t>_________________________________________________________________</w:t>
      </w:r>
    </w:p>
    <w:p w14:paraId="7CBD3B67" w14:textId="34C929D0" w:rsidR="00B711F3" w:rsidRDefault="00B711F3" w:rsidP="00B711F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_______________________________________________________________________________________</w:t>
      </w:r>
    </w:p>
    <w:p w14:paraId="531E88C3" w14:textId="7992D874" w:rsidR="001C46E7" w:rsidRPr="009F4EE4" w:rsidRDefault="001C46E7" w:rsidP="001C46E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7E5CA1E" w14:textId="5308696C" w:rsidR="00B930DE" w:rsidRPr="00EB51C7" w:rsidRDefault="00EB51C7" w:rsidP="00EB51C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EB51C7">
        <w:rPr>
          <w:rFonts w:ascii="Helvetica" w:hAnsi="Helvetica" w:cs="Helvetica"/>
          <w:color w:val="000000"/>
          <w:sz w:val="18"/>
          <w:szCs w:val="18"/>
        </w:rPr>
        <w:t>Urlop krótkoterminowy nie zwalnia studenta z obowiązku terminowego uzyskania planowanych efektów uczenia się, zwalnia z obowiązku obecności na zajęciach. Student powracający na studia po ukończeniu długoterminowego urlopu podejmuje studia według obowiązującego dla tego roku programu studiów. Student zobligowany jest do uzupełnienia efektów uczenia się wynikających z ewentualnych różnic programowych.</w:t>
      </w:r>
    </w:p>
    <w:p w14:paraId="4CCA80F2" w14:textId="77777777" w:rsidR="00B930DE" w:rsidRPr="00EB51C7" w:rsidRDefault="00B930DE" w:rsidP="00EB51C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66856836" w14:textId="77777777" w:rsidR="00B930DE" w:rsidRPr="00326792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1E8F8979" w14:textId="77777777" w:rsidR="00B711F3" w:rsidRPr="009F4EE4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>
        <w:rPr>
          <w:rFonts w:ascii="Calibri" w:hAnsi="Calibri" w:cs="Calibri"/>
          <w:color w:val="000000"/>
          <w:sz w:val="22"/>
          <w:szCs w:val="22"/>
        </w:rPr>
        <w:t>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03999B90" w14:textId="77777777" w:rsidR="00B711F3" w:rsidRPr="009F4EE4" w:rsidRDefault="00B711F3" w:rsidP="00B711F3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podpis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</w:t>
      </w:r>
    </w:p>
    <w:p w14:paraId="36F1840F" w14:textId="77777777" w:rsidR="00B711F3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A63F562" w14:textId="77777777" w:rsidR="00B711F3" w:rsidRPr="009F4EE4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Oświadczam, że zostałem/am poinformowany/a/ o decyzji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17C9AAD0" w14:textId="77777777" w:rsidR="00B711F3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AAAADB" w14:textId="77777777" w:rsidR="00B711F3" w:rsidRPr="009F4EE4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>
        <w:rPr>
          <w:rFonts w:ascii="Calibri" w:hAnsi="Calibri" w:cs="Calibri"/>
          <w:color w:val="000000"/>
          <w:sz w:val="22"/>
          <w:szCs w:val="22"/>
        </w:rPr>
        <w:t>__________________________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4695D5C" w14:textId="77777777" w:rsidR="00B711F3" w:rsidRPr="00B930DE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studenta </w:t>
      </w:r>
    </w:p>
    <w:p w14:paraId="392F8F67" w14:textId="77777777" w:rsidR="00B711F3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9D3B5B" w14:textId="77777777" w:rsidR="00B711F3" w:rsidRPr="00B930DE" w:rsidRDefault="00B711F3" w:rsidP="00B711F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5AFB0333" w14:textId="77777777" w:rsidR="00B711F3" w:rsidRPr="00B930DE" w:rsidRDefault="00B711F3" w:rsidP="00B711F3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pracownika </w:t>
      </w:r>
    </w:p>
    <w:p w14:paraId="0D394839" w14:textId="693E134D" w:rsidR="00807FE4" w:rsidRPr="00B930DE" w:rsidRDefault="00B711F3" w:rsidP="00B711F3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78364" w14:textId="77777777" w:rsidR="00F627C4" w:rsidRDefault="00F627C4" w:rsidP="009F4EE4">
      <w:r>
        <w:separator/>
      </w:r>
    </w:p>
  </w:endnote>
  <w:endnote w:type="continuationSeparator" w:id="0">
    <w:p w14:paraId="704D2AEC" w14:textId="77777777" w:rsidR="00F627C4" w:rsidRDefault="00F627C4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D94D" w14:textId="77777777" w:rsidR="00F627C4" w:rsidRDefault="00F627C4" w:rsidP="009F4EE4">
      <w:r>
        <w:separator/>
      </w:r>
    </w:p>
  </w:footnote>
  <w:footnote w:type="continuationSeparator" w:id="0">
    <w:p w14:paraId="0826E22C" w14:textId="77777777" w:rsidR="00F627C4" w:rsidRDefault="00F627C4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000BDD"/>
    <w:rsid w:val="00042338"/>
    <w:rsid w:val="00150B8D"/>
    <w:rsid w:val="00174C82"/>
    <w:rsid w:val="001C46E7"/>
    <w:rsid w:val="00275E9A"/>
    <w:rsid w:val="00326792"/>
    <w:rsid w:val="00333833"/>
    <w:rsid w:val="003F173E"/>
    <w:rsid w:val="005D08AF"/>
    <w:rsid w:val="005F7FE1"/>
    <w:rsid w:val="00740083"/>
    <w:rsid w:val="00807FE4"/>
    <w:rsid w:val="00824512"/>
    <w:rsid w:val="00940833"/>
    <w:rsid w:val="009F4EE4"/>
    <w:rsid w:val="00A97A3D"/>
    <w:rsid w:val="00B711F3"/>
    <w:rsid w:val="00B930DE"/>
    <w:rsid w:val="00BB00D4"/>
    <w:rsid w:val="00C0119C"/>
    <w:rsid w:val="00E948A2"/>
    <w:rsid w:val="00EB51C7"/>
    <w:rsid w:val="00EE32DA"/>
    <w:rsid w:val="00F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4</cp:revision>
  <dcterms:created xsi:type="dcterms:W3CDTF">2025-01-27T11:47:00Z</dcterms:created>
  <dcterms:modified xsi:type="dcterms:W3CDTF">2025-01-27T13:08:00Z</dcterms:modified>
</cp:coreProperties>
</file>