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5CB6" w14:textId="1F304FEB" w:rsidR="004E4713" w:rsidRDefault="00842D91" w:rsidP="004E4713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9F4EE4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4E4713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563240B6" w14:textId="2F68F6BE" w:rsidR="009F4EE4" w:rsidRPr="009F4EE4" w:rsidRDefault="004E4713" w:rsidP="004E47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60E95803" w14:textId="77777777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72E25962" w14:textId="2199044A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 w:rsidR="004E4713"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708BECD3" w14:textId="1E50EC80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 w:rsidR="004E4713">
        <w:rPr>
          <w:rFonts w:ascii="Calibri" w:hAnsi="Calibri" w:cs="Calibri"/>
          <w:color w:val="000000"/>
          <w:sz w:val="21"/>
          <w:szCs w:val="21"/>
        </w:rPr>
        <w:t xml:space="preserve"> _____________</w:t>
      </w:r>
      <w:r w:rsidR="00842D91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 w:rsidR="004E4713"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43094DF8" w14:textId="2CCE4B93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5700EB8C" w14:textId="0887133A" w:rsidR="009F4EE4" w:rsidRPr="00421B6A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421B6A">
        <w:rPr>
          <w:rFonts w:ascii="Calibri" w:hAnsi="Calibri" w:cs="Calibri"/>
          <w:color w:val="000000"/>
          <w:sz w:val="21"/>
          <w:szCs w:val="21"/>
        </w:rPr>
        <w:t xml:space="preserve">Numer albumu: </w:t>
      </w:r>
      <w:r w:rsidR="004E4713" w:rsidRPr="00421B6A">
        <w:rPr>
          <w:rFonts w:ascii="Calibri" w:hAnsi="Calibri" w:cs="Calibri"/>
          <w:color w:val="000000"/>
          <w:sz w:val="21"/>
          <w:szCs w:val="21"/>
        </w:rPr>
        <w:t>________________</w:t>
      </w:r>
    </w:p>
    <w:p w14:paraId="59594C80" w14:textId="3C0EA4A4" w:rsidR="009F4EE4" w:rsidRPr="00421B6A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421B6A">
        <w:rPr>
          <w:rFonts w:ascii="Calibri" w:hAnsi="Calibri" w:cs="Calibri"/>
          <w:color w:val="000000"/>
          <w:sz w:val="21"/>
          <w:szCs w:val="21"/>
        </w:rPr>
        <w:t xml:space="preserve">Tel. </w:t>
      </w:r>
      <w:r w:rsidR="004E4713" w:rsidRPr="00421B6A">
        <w:rPr>
          <w:rFonts w:ascii="Calibri" w:hAnsi="Calibri" w:cs="Calibri"/>
          <w:color w:val="000000"/>
          <w:sz w:val="21"/>
          <w:szCs w:val="21"/>
        </w:rPr>
        <w:t>__________________________</w:t>
      </w:r>
    </w:p>
    <w:p w14:paraId="51D8A0E4" w14:textId="7BAD9C37" w:rsidR="009F4EE4" w:rsidRPr="00421B6A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421B6A">
        <w:rPr>
          <w:rFonts w:ascii="Calibri" w:hAnsi="Calibri" w:cs="Calibri"/>
          <w:color w:val="000000"/>
          <w:sz w:val="21"/>
          <w:szCs w:val="21"/>
        </w:rPr>
        <w:t xml:space="preserve">E-mail: </w:t>
      </w:r>
      <w:r w:rsidR="004E4713" w:rsidRPr="00421B6A">
        <w:rPr>
          <w:rFonts w:ascii="Calibri" w:hAnsi="Calibri" w:cs="Calibri"/>
          <w:color w:val="000000"/>
          <w:sz w:val="21"/>
          <w:szCs w:val="21"/>
        </w:rPr>
        <w:t>_______________________</w:t>
      </w:r>
    </w:p>
    <w:p w14:paraId="42F56BE1" w14:textId="77777777" w:rsidR="009F4EE4" w:rsidRPr="00421B6A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96E2582" w14:textId="6D2F81D4" w:rsidR="009F4EE4" w:rsidRPr="009F4EE4" w:rsidRDefault="009F4EE4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 w:rsidR="00C21D46"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22C44162" w14:textId="77777777" w:rsidR="009F4EE4" w:rsidRPr="009F4EE4" w:rsidRDefault="009F4EE4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7EA13539" w14:textId="171A72F1" w:rsidR="009F4EE4" w:rsidRDefault="009F4EE4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3B4D08E1" w14:textId="77777777" w:rsidR="00842D91" w:rsidRPr="009F4EE4" w:rsidRDefault="00842D91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F4132E" w14:textId="6EEFCA03" w:rsidR="009F4EE4" w:rsidRPr="009F4EE4" w:rsidRDefault="004E4713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564782AF" w:rsidR="009F4EE4" w:rsidRDefault="00842D9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39C4E2A1" w:rsid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421B6A">
        <w:rPr>
          <w:rFonts w:ascii="Calibri" w:hAnsi="Calibri" w:cs="Calibri"/>
          <w:color w:val="000000"/>
        </w:rPr>
        <w:t xml:space="preserve"> wyrażenie zgody na </w:t>
      </w:r>
      <w:r w:rsidR="00421B6A" w:rsidRPr="00421B6A">
        <w:rPr>
          <w:rFonts w:ascii="Calibri" w:hAnsi="Calibri" w:cs="Calibri"/>
          <w:b/>
          <w:bCs/>
          <w:color w:val="000000"/>
        </w:rPr>
        <w:t>zaliczenie komisyjne</w:t>
      </w:r>
      <w:r w:rsidR="00421B6A">
        <w:rPr>
          <w:rFonts w:ascii="Calibri" w:hAnsi="Calibri" w:cs="Calibri"/>
          <w:color w:val="000000"/>
        </w:rPr>
        <w:t xml:space="preserve"> z przedmiotu</w:t>
      </w:r>
      <w:r w:rsidRPr="009F4EE4">
        <w:rPr>
          <w:rFonts w:ascii="Calibri" w:hAnsi="Calibri" w:cs="Calibri"/>
          <w:color w:val="000000"/>
        </w:rPr>
        <w:t xml:space="preserve">: </w:t>
      </w:r>
    </w:p>
    <w:p w14:paraId="516AD8EC" w14:textId="77777777" w:rsidR="00794B34" w:rsidRDefault="00794B3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89FD163" w14:textId="6A1E5CC8" w:rsidR="004E4713" w:rsidRDefault="004E4713" w:rsidP="009F4EE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D181E33" w14:textId="77777777" w:rsidR="004E4713" w:rsidRPr="009F4EE4" w:rsidRDefault="004E4713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6CAFCB1" w14:textId="6432D0D5" w:rsidR="00842D91" w:rsidRDefault="009F4EE4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10BC7475" w14:textId="77777777" w:rsidR="00421B6A" w:rsidRDefault="00421B6A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4FC025C" w14:textId="49FA56D5" w:rsidR="004E4713" w:rsidRDefault="004E4713" w:rsidP="00842D9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AD6B568" w14:textId="1F1B0974" w:rsidR="004E4713" w:rsidRPr="004E4713" w:rsidRDefault="004E4713" w:rsidP="00842D91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31BDDDC" w14:textId="77777777" w:rsidR="004E4713" w:rsidRPr="00842D91" w:rsidRDefault="004E4713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FBC4674" w14:textId="70139B1B" w:rsidR="009F4EE4" w:rsidRPr="00B930DE" w:rsidRDefault="004E4713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421B6A">
        <w:rPr>
          <w:rFonts w:ascii="Calibri" w:hAnsi="Calibri" w:cs="Calibri"/>
          <w:color w:val="000000"/>
          <w:sz w:val="22"/>
          <w:szCs w:val="22"/>
        </w:rPr>
        <w:tab/>
      </w:r>
      <w:r w:rsidR="00421B6A">
        <w:rPr>
          <w:rFonts w:ascii="Calibri" w:hAnsi="Calibri" w:cs="Calibri"/>
          <w:color w:val="000000"/>
          <w:sz w:val="22"/>
          <w:szCs w:val="22"/>
        </w:rPr>
        <w:tab/>
      </w:r>
      <w:r w:rsidR="00421B6A">
        <w:rPr>
          <w:rFonts w:ascii="Calibri" w:hAnsi="Calibri" w:cs="Calibri"/>
          <w:color w:val="000000"/>
          <w:sz w:val="22"/>
          <w:szCs w:val="22"/>
        </w:rPr>
        <w:tab/>
      </w:r>
      <w:r w:rsidR="00421B6A">
        <w:rPr>
          <w:rFonts w:ascii="Calibri" w:hAnsi="Calibri" w:cs="Calibri"/>
          <w:color w:val="000000"/>
          <w:sz w:val="22"/>
          <w:szCs w:val="22"/>
        </w:rPr>
        <w:tab/>
      </w:r>
      <w:r w:rsidR="00421B6A">
        <w:rPr>
          <w:rFonts w:ascii="Calibri" w:hAnsi="Calibri" w:cs="Calibri"/>
          <w:color w:val="000000"/>
          <w:sz w:val="22"/>
          <w:szCs w:val="22"/>
        </w:rPr>
        <w:tab/>
      </w:r>
      <w:r w:rsidR="00421B6A">
        <w:rPr>
          <w:rFonts w:ascii="Calibri" w:hAnsi="Calibri" w:cs="Calibri"/>
          <w:color w:val="000000"/>
          <w:sz w:val="22"/>
          <w:szCs w:val="22"/>
        </w:rPr>
        <w:tab/>
      </w:r>
      <w:r w:rsidR="00421B6A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3241DA33" w14:textId="6196FCDF" w:rsidR="00B930DE" w:rsidRPr="00B930DE" w:rsidRDefault="004E4713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421B6A">
        <w:rPr>
          <w:rFonts w:ascii="Calibri" w:hAnsi="Calibri" w:cs="Calibri"/>
          <w:color w:val="000000"/>
          <w:sz w:val="21"/>
          <w:szCs w:val="21"/>
        </w:rPr>
        <w:tab/>
      </w:r>
      <w:r w:rsidR="00421B6A">
        <w:rPr>
          <w:rFonts w:ascii="Calibri" w:hAnsi="Calibri" w:cs="Calibri"/>
          <w:color w:val="000000"/>
          <w:sz w:val="21"/>
          <w:szCs w:val="21"/>
        </w:rPr>
        <w:tab/>
      </w:r>
      <w:r w:rsidR="00421B6A">
        <w:rPr>
          <w:rFonts w:ascii="Calibri" w:hAnsi="Calibri" w:cs="Calibri"/>
          <w:color w:val="000000"/>
          <w:sz w:val="21"/>
          <w:szCs w:val="21"/>
        </w:rPr>
        <w:tab/>
      </w:r>
      <w:r w:rsidR="00421B6A">
        <w:rPr>
          <w:rFonts w:ascii="Calibri" w:hAnsi="Calibri" w:cs="Calibri"/>
          <w:color w:val="000000"/>
          <w:sz w:val="21"/>
          <w:szCs w:val="21"/>
        </w:rPr>
        <w:tab/>
      </w:r>
      <w:r w:rsidR="00421B6A">
        <w:rPr>
          <w:rFonts w:ascii="Calibri" w:hAnsi="Calibri" w:cs="Calibri"/>
          <w:color w:val="000000"/>
          <w:sz w:val="21"/>
          <w:szCs w:val="21"/>
        </w:rPr>
        <w:tab/>
      </w:r>
      <w:r w:rsidR="00421B6A">
        <w:rPr>
          <w:rFonts w:ascii="Calibri" w:hAnsi="Calibri" w:cs="Calibri"/>
          <w:color w:val="000000"/>
          <w:sz w:val="21"/>
          <w:szCs w:val="21"/>
        </w:rPr>
        <w:tab/>
      </w:r>
      <w:r w:rsidR="00421B6A">
        <w:rPr>
          <w:rFonts w:ascii="Calibri" w:hAnsi="Calibri" w:cs="Calibri"/>
          <w:color w:val="000000"/>
          <w:sz w:val="21"/>
          <w:szCs w:val="21"/>
        </w:rPr>
        <w:tab/>
      </w:r>
      <w:r w:rsidR="00421B6A">
        <w:rPr>
          <w:rFonts w:ascii="Calibri" w:hAnsi="Calibri" w:cs="Calibri"/>
          <w:color w:val="000000"/>
          <w:sz w:val="21"/>
          <w:szCs w:val="21"/>
        </w:rPr>
        <w:tab/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</w:p>
    <w:p w14:paraId="44E77F58" w14:textId="7A539532" w:rsidR="009F4EE4" w:rsidRPr="009F4EE4" w:rsidRDefault="009F4EE4" w:rsidP="009F4EE4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3C2084EA" w14:textId="77777777" w:rsidR="00421B6A" w:rsidRDefault="00421B6A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0D3D72" w14:textId="40B35DC1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DF5590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29E605B6" w14:textId="47DB27ED" w:rsidR="00842D91" w:rsidRDefault="009F4EE4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Zgodnie z §</w:t>
      </w:r>
      <w:r w:rsidR="004E47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1B6A">
        <w:rPr>
          <w:rFonts w:ascii="Calibri" w:hAnsi="Calibri" w:cs="Calibri"/>
          <w:color w:val="000000"/>
          <w:sz w:val="22"/>
          <w:szCs w:val="22"/>
        </w:rPr>
        <w:t>18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421B6A">
        <w:rPr>
          <w:rFonts w:ascii="Calibri" w:hAnsi="Calibri" w:cs="Calibri"/>
          <w:color w:val="000000"/>
          <w:sz w:val="22"/>
          <w:szCs w:val="22"/>
        </w:rPr>
        <w:t xml:space="preserve"> zaliczenie komisyjne.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B124FC" w14:textId="77777777" w:rsidR="00421B6A" w:rsidRDefault="00421B6A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7B5988" w14:textId="49E2D95A" w:rsidR="004E4713" w:rsidRDefault="00421B6A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Zaliczenie odbędzie się w dniu _____________________ o godz. ____________________ .</w:t>
      </w:r>
    </w:p>
    <w:p w14:paraId="4CCA80F2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27CEB99C" w14:textId="77777777" w:rsidR="00421B6A" w:rsidRDefault="00421B6A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3B6E51" w14:textId="09E4C10D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 w:rsidR="004E4713">
        <w:rPr>
          <w:rFonts w:ascii="Calibri" w:hAnsi="Calibri" w:cs="Calibri"/>
          <w:color w:val="000000"/>
          <w:sz w:val="22"/>
          <w:szCs w:val="22"/>
        </w:rPr>
        <w:t>_________________________</w:t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4781469" w14:textId="373FD238" w:rsidR="009F4EE4" w:rsidRPr="009F4EE4" w:rsidRDefault="00B930DE" w:rsidP="00B930DE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 w:rsidR="00DF5590">
        <w:rPr>
          <w:rFonts w:ascii="Calibri" w:hAnsi="Calibri" w:cs="Calibri"/>
          <w:color w:val="000000"/>
          <w:sz w:val="22"/>
          <w:szCs w:val="22"/>
        </w:rPr>
        <w:t>Prod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35860AFA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C51768" w14:textId="76D6B4F8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 w:rsidR="00DB19BE"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36CA6E35" w14:textId="77777777" w:rsidR="00326792" w:rsidRDefault="00326792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1FA933" w14:textId="605207A6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 w:rsidR="004E4713">
        <w:rPr>
          <w:rFonts w:ascii="Calibri" w:hAnsi="Calibri" w:cs="Calibri"/>
          <w:color w:val="000000"/>
          <w:sz w:val="22"/>
          <w:szCs w:val="22"/>
        </w:rPr>
        <w:t>__________________________</w:t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7AB011C" w14:textId="316F38E0" w:rsidR="009F4EE4" w:rsidRP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="009F4EE4"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4B59FA76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568B7B" w14:textId="49772FE8" w:rsidR="009F4EE4" w:rsidRPr="00B930DE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 w:rsidR="004E4713">
        <w:rPr>
          <w:rFonts w:ascii="Calibri" w:hAnsi="Calibri" w:cs="Calibri"/>
          <w:color w:val="000000"/>
          <w:sz w:val="22"/>
          <w:szCs w:val="22"/>
        </w:rPr>
        <w:t>_________________</w:t>
      </w:r>
      <w:r w:rsidR="004E4713"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131AE45" w14:textId="14A58C94" w:rsidR="009F4EE4" w:rsidRPr="00B930DE" w:rsidRDefault="00B930DE" w:rsidP="00B930DE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9F4EE4"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0D394839" w14:textId="509BC924" w:rsidR="00807FE4" w:rsidRPr="00B930DE" w:rsidRDefault="009F4EE4" w:rsidP="009F4EE4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65EB" w14:textId="77777777" w:rsidR="00F47E14" w:rsidRDefault="00F47E14" w:rsidP="009F4EE4">
      <w:r>
        <w:separator/>
      </w:r>
    </w:p>
  </w:endnote>
  <w:endnote w:type="continuationSeparator" w:id="0">
    <w:p w14:paraId="312A73D8" w14:textId="77777777" w:rsidR="00F47E14" w:rsidRDefault="00F47E14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0843" w14:textId="77777777" w:rsidR="00F47E14" w:rsidRDefault="00F47E14" w:rsidP="009F4EE4">
      <w:r>
        <w:separator/>
      </w:r>
    </w:p>
  </w:footnote>
  <w:footnote w:type="continuationSeparator" w:id="0">
    <w:p w14:paraId="2CC6A5AC" w14:textId="77777777" w:rsidR="00F47E14" w:rsidRDefault="00F47E14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361CD"/>
    <w:rsid w:val="000A2654"/>
    <w:rsid w:val="00110713"/>
    <w:rsid w:val="00150B8D"/>
    <w:rsid w:val="00275E9A"/>
    <w:rsid w:val="002E7D8E"/>
    <w:rsid w:val="00326792"/>
    <w:rsid w:val="00421B6A"/>
    <w:rsid w:val="004E4713"/>
    <w:rsid w:val="005D08AF"/>
    <w:rsid w:val="00794B34"/>
    <w:rsid w:val="00807FE4"/>
    <w:rsid w:val="0081672A"/>
    <w:rsid w:val="00824512"/>
    <w:rsid w:val="00842D91"/>
    <w:rsid w:val="00934E27"/>
    <w:rsid w:val="00940833"/>
    <w:rsid w:val="009F4EE4"/>
    <w:rsid w:val="00B930DE"/>
    <w:rsid w:val="00BB00D4"/>
    <w:rsid w:val="00C21D46"/>
    <w:rsid w:val="00DB19BE"/>
    <w:rsid w:val="00DD6EB2"/>
    <w:rsid w:val="00DF5590"/>
    <w:rsid w:val="00F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2</cp:revision>
  <dcterms:created xsi:type="dcterms:W3CDTF">2025-01-27T13:46:00Z</dcterms:created>
  <dcterms:modified xsi:type="dcterms:W3CDTF">2025-01-27T13:46:00Z</dcterms:modified>
</cp:coreProperties>
</file>