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67CE" w14:textId="0285F5CE" w:rsidR="007652DA" w:rsidRDefault="00B25ABB" w:rsidP="007652DA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7652DA"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 w:rsidR="007652DA"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54C43176" w14:textId="77777777" w:rsidR="007652DA" w:rsidRPr="009F4EE4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05AA5DBA" w14:textId="77777777" w:rsidR="007652DA" w:rsidRPr="009F4EE4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73DA6496" w14:textId="77777777" w:rsidR="007652DA" w:rsidRPr="009F4EE4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1C51BB4A" w14:textId="77777777" w:rsidR="007652DA" w:rsidRPr="009F4EE4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_____________ 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068AD5D6" w14:textId="77777777" w:rsidR="007652DA" w:rsidRPr="009F4EE4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173A1EF4" w14:textId="77777777" w:rsidR="007652DA" w:rsidRPr="007652DA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7652DA">
        <w:rPr>
          <w:rFonts w:ascii="Calibri" w:hAnsi="Calibri" w:cs="Calibri"/>
          <w:color w:val="000000"/>
          <w:sz w:val="21"/>
          <w:szCs w:val="21"/>
        </w:rPr>
        <w:t>Numer albumu: ________________</w:t>
      </w:r>
    </w:p>
    <w:p w14:paraId="2BC23090" w14:textId="77777777" w:rsidR="007652DA" w:rsidRPr="007652DA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7652DA">
        <w:rPr>
          <w:rFonts w:ascii="Calibri" w:hAnsi="Calibri" w:cs="Calibri"/>
          <w:color w:val="000000"/>
          <w:sz w:val="21"/>
          <w:szCs w:val="21"/>
        </w:rPr>
        <w:t>Tel. __________________________</w:t>
      </w:r>
    </w:p>
    <w:p w14:paraId="53CDC773" w14:textId="77777777" w:rsidR="007652DA" w:rsidRPr="007652DA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7652DA">
        <w:rPr>
          <w:rFonts w:ascii="Calibri" w:hAnsi="Calibri" w:cs="Calibri"/>
          <w:color w:val="000000"/>
          <w:sz w:val="21"/>
          <w:szCs w:val="21"/>
        </w:rPr>
        <w:t>E-mail: _______________________</w:t>
      </w:r>
    </w:p>
    <w:p w14:paraId="18695707" w14:textId="77777777" w:rsidR="007652DA" w:rsidRPr="007652DA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C3C6FA0" w14:textId="77777777" w:rsidR="007652DA" w:rsidRPr="009F4EE4" w:rsidRDefault="007652DA" w:rsidP="007652DA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Prodziekan ds. </w:t>
      </w:r>
      <w:r>
        <w:rPr>
          <w:rFonts w:ascii="Calibri" w:hAnsi="Calibri" w:cs="Calibri"/>
          <w:color w:val="000000"/>
          <w:sz w:val="22"/>
          <w:szCs w:val="22"/>
        </w:rPr>
        <w:t>kształcenia i spraw studenckich</w:t>
      </w:r>
    </w:p>
    <w:p w14:paraId="55931CEC" w14:textId="77777777" w:rsidR="007652DA" w:rsidRPr="009F4EE4" w:rsidRDefault="007652DA" w:rsidP="007652DA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07C974BC" w14:textId="77777777" w:rsidR="007652DA" w:rsidRDefault="007652DA" w:rsidP="007652DA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56901275" w14:textId="77777777" w:rsidR="007652DA" w:rsidRPr="009F4EE4" w:rsidRDefault="007652DA" w:rsidP="007652DA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20FB40" w14:textId="77777777" w:rsidR="007652DA" w:rsidRPr="009F4EE4" w:rsidRDefault="007652DA" w:rsidP="007652DA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</w:t>
      </w:r>
    </w:p>
    <w:p w14:paraId="0983C937" w14:textId="3C53C3E8" w:rsidR="009F4EE4" w:rsidRPr="00B25ABB" w:rsidRDefault="00B25ABB" w:rsidP="007652DA">
      <w:pPr>
        <w:autoSpaceDE w:val="0"/>
        <w:autoSpaceDN w:val="0"/>
        <w:adjustRightInd w:val="0"/>
        <w:ind w:left="424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402E986A" w14:textId="77777777" w:rsid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FCB000D" w14:textId="3190BC7B" w:rsid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6847248" w14:textId="77777777" w:rsidR="009F4EE4" w:rsidRP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3DEB4840" w14:textId="78DD90A7" w:rsidR="009F4EE4" w:rsidRPr="009F4EE4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>Zwracam się z prośbą o</w:t>
      </w:r>
      <w:r w:rsidR="00511BC0">
        <w:rPr>
          <w:rFonts w:ascii="Calibri" w:hAnsi="Calibri" w:cs="Calibri"/>
          <w:color w:val="000000"/>
        </w:rPr>
        <w:t xml:space="preserve"> wyrażenie zgody na </w:t>
      </w:r>
      <w:r w:rsidR="00511BC0" w:rsidRPr="00511BC0">
        <w:rPr>
          <w:rFonts w:ascii="Calibri" w:hAnsi="Calibri" w:cs="Calibri"/>
          <w:b/>
          <w:bCs/>
          <w:color w:val="000000"/>
        </w:rPr>
        <w:t xml:space="preserve">odpłatne powtarzanie </w:t>
      </w:r>
      <w:r w:rsidR="00045E65">
        <w:rPr>
          <w:rFonts w:ascii="Calibri" w:hAnsi="Calibri" w:cs="Calibri"/>
          <w:b/>
          <w:bCs/>
          <w:color w:val="000000"/>
        </w:rPr>
        <w:t>przedmiotu:</w:t>
      </w:r>
    </w:p>
    <w:p w14:paraId="6E8D2D1C" w14:textId="77777777" w:rsidR="00511BC0" w:rsidRDefault="00511BC0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93EA316" w14:textId="20AA9DB5" w:rsidR="00045E65" w:rsidRDefault="00045E65" w:rsidP="00045E6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t>(poda</w:t>
      </w:r>
      <w:r w:rsidR="007652DA">
        <w:rPr>
          <w:rFonts w:ascii="Calibri" w:hAnsi="Calibri" w:cs="Calibri"/>
          <w:noProof/>
          <w:color w:val="000000"/>
          <w:sz w:val="22"/>
          <w:szCs w:val="22"/>
        </w:rPr>
        <w:t>ć</w:t>
      </w:r>
      <w:r>
        <w:rPr>
          <w:rFonts w:ascii="Calibri" w:hAnsi="Calibri" w:cs="Calibri"/>
          <w:noProof/>
          <w:color w:val="000000"/>
          <w:sz w:val="22"/>
          <w:szCs w:val="22"/>
        </w:rPr>
        <w:t xml:space="preserve"> nazwę przedmiotu)</w:t>
      </w:r>
      <w:r w:rsidR="00511BC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52DA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</w:t>
      </w:r>
      <w:r w:rsidR="00B25ABB">
        <w:rPr>
          <w:rFonts w:ascii="Calibri" w:hAnsi="Calibri" w:cs="Calibri"/>
          <w:color w:val="000000"/>
          <w:sz w:val="22"/>
          <w:szCs w:val="22"/>
        </w:rPr>
        <w:tab/>
      </w:r>
    </w:p>
    <w:p w14:paraId="13D3F2F1" w14:textId="4C70DC87" w:rsidR="009F4EE4" w:rsidRPr="009F4EE4" w:rsidRDefault="00B25ABB" w:rsidP="009F4EE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511BC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81618D5" w14:textId="77777777" w:rsidR="007652DA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 xml:space="preserve">Uzasadnienie: </w:t>
      </w:r>
    </w:p>
    <w:p w14:paraId="72C37D11" w14:textId="77777777" w:rsidR="007652DA" w:rsidRDefault="007652DA" w:rsidP="007652D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50A1DF46" w14:textId="77777777" w:rsidR="007652DA" w:rsidRPr="004E4713" w:rsidRDefault="007652DA" w:rsidP="007652D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CFF620F" w14:textId="77777777" w:rsidR="007652DA" w:rsidRPr="00842D91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C61CD4A" w14:textId="77777777" w:rsidR="007652DA" w:rsidRPr="009F4EE4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Załączniki: </w:t>
      </w:r>
    </w:p>
    <w:p w14:paraId="6F0D62AD" w14:textId="77777777" w:rsidR="007652DA" w:rsidRPr="00B930DE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1) </w:t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  <w:t xml:space="preserve">_____________________________________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F8F7C08" w14:textId="77777777" w:rsidR="007652DA" w:rsidRPr="00B930DE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2)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  <w:r w:rsidRPr="004E4713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 w:rsidRPr="009F4EE4">
        <w:rPr>
          <w:rFonts w:ascii="Calibri" w:hAnsi="Calibri" w:cs="Calibri"/>
          <w:color w:val="000000"/>
          <w:sz w:val="21"/>
          <w:szCs w:val="21"/>
        </w:rPr>
        <w:t>podpis studenta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6E964267" w14:textId="77777777" w:rsidR="007652DA" w:rsidRPr="009F4EE4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3)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14:paraId="44E77F58" w14:textId="7A539532" w:rsidR="009F4EE4" w:rsidRPr="009F4EE4" w:rsidRDefault="009F4EE4" w:rsidP="009F4EE4">
      <w:pPr>
        <w:autoSpaceDE w:val="0"/>
        <w:autoSpaceDN w:val="0"/>
        <w:adjustRightInd w:val="0"/>
        <w:ind w:left="708" w:firstLine="708"/>
        <w:jc w:val="center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B930DE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</w:t>
      </w:r>
    </w:p>
    <w:p w14:paraId="6A73291B" w14:textId="77777777" w:rsidR="007652DA" w:rsidRDefault="007652DA" w:rsidP="009F4E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00D3D72" w14:textId="23360539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Decyzja </w:t>
      </w:r>
      <w:r w:rsidR="00897D32">
        <w:rPr>
          <w:rFonts w:ascii="Calibri" w:hAnsi="Calibri" w:cs="Calibri"/>
          <w:b/>
          <w:bCs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ziekana Wydziału Nauk Społecznych </w:t>
      </w:r>
    </w:p>
    <w:p w14:paraId="16FAF62A" w14:textId="0A70ED91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11BC0">
        <w:rPr>
          <w:rFonts w:ascii="Calibri" w:hAnsi="Calibri" w:cs="Calibri"/>
          <w:color w:val="000000"/>
          <w:sz w:val="22"/>
          <w:szCs w:val="22"/>
        </w:rPr>
        <w:t>23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 Regulaminu Studiów UJD 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zgodę / nie wyrażam zgody </w:t>
      </w:r>
      <w:r w:rsidRPr="009F4EE4">
        <w:rPr>
          <w:rFonts w:ascii="Calibri" w:hAnsi="Calibri" w:cs="Calibri"/>
          <w:color w:val="000000"/>
          <w:sz w:val="22"/>
          <w:szCs w:val="22"/>
        </w:rPr>
        <w:t>na</w:t>
      </w:r>
      <w:r w:rsidR="00511BC0">
        <w:rPr>
          <w:rFonts w:ascii="Calibri" w:hAnsi="Calibri" w:cs="Calibri"/>
          <w:color w:val="000000"/>
          <w:sz w:val="22"/>
          <w:szCs w:val="22"/>
        </w:rPr>
        <w:t xml:space="preserve"> odpłatne powtarzanie przez studenta </w:t>
      </w:r>
      <w:r w:rsidR="00045E65">
        <w:rPr>
          <w:rFonts w:ascii="Calibri" w:hAnsi="Calibri" w:cs="Calibri"/>
          <w:color w:val="000000"/>
          <w:sz w:val="22"/>
          <w:szCs w:val="22"/>
        </w:rPr>
        <w:t xml:space="preserve">przedmiotu </w:t>
      </w:r>
      <w:proofErr w:type="spellStart"/>
      <w:r w:rsidR="00045E65">
        <w:rPr>
          <w:rFonts w:ascii="Calibri" w:hAnsi="Calibri" w:cs="Calibri"/>
          <w:color w:val="000000"/>
          <w:sz w:val="22"/>
          <w:szCs w:val="22"/>
        </w:rPr>
        <w:t>j.w</w:t>
      </w:r>
      <w:proofErr w:type="spellEnd"/>
      <w:r w:rsidR="00045E65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511BC0">
        <w:rPr>
          <w:rFonts w:ascii="Calibri" w:hAnsi="Calibri" w:cs="Calibri"/>
          <w:color w:val="000000"/>
          <w:sz w:val="22"/>
          <w:szCs w:val="22"/>
        </w:rPr>
        <w:t xml:space="preserve">Wysokość odpłatności za powtarzanie </w:t>
      </w:r>
      <w:r w:rsidR="00045E65">
        <w:rPr>
          <w:rFonts w:ascii="Calibri" w:hAnsi="Calibri" w:cs="Calibri"/>
          <w:color w:val="000000"/>
          <w:sz w:val="22"/>
          <w:szCs w:val="22"/>
        </w:rPr>
        <w:t>przedmiotu</w:t>
      </w:r>
      <w:r w:rsidR="00511BC0">
        <w:rPr>
          <w:rFonts w:ascii="Calibri" w:hAnsi="Calibri" w:cs="Calibri"/>
          <w:color w:val="000000"/>
          <w:sz w:val="22"/>
          <w:szCs w:val="22"/>
        </w:rPr>
        <w:t xml:space="preserve"> określa co roku Zarządzenie Rektora. Student powtarzający </w:t>
      </w:r>
      <w:r w:rsidR="00045E65">
        <w:rPr>
          <w:rFonts w:ascii="Calibri" w:hAnsi="Calibri" w:cs="Calibri"/>
          <w:color w:val="000000"/>
          <w:sz w:val="22"/>
          <w:szCs w:val="22"/>
        </w:rPr>
        <w:t>przedmiot</w:t>
      </w:r>
      <w:r w:rsidR="00511BC0">
        <w:rPr>
          <w:rFonts w:ascii="Calibri" w:hAnsi="Calibri" w:cs="Calibri"/>
          <w:color w:val="000000"/>
          <w:sz w:val="22"/>
          <w:szCs w:val="22"/>
        </w:rPr>
        <w:t xml:space="preserve"> zobowiązany jest do zdobycia efektów uczenia się wynikających z ewentualnych różnic programowych oraz wniesienia opłaty za powtarzanie </w:t>
      </w:r>
      <w:r w:rsidR="00045E65">
        <w:rPr>
          <w:rFonts w:ascii="Calibri" w:hAnsi="Calibri" w:cs="Calibri"/>
          <w:color w:val="000000"/>
          <w:sz w:val="22"/>
          <w:szCs w:val="22"/>
        </w:rPr>
        <w:t>przedmiotu</w:t>
      </w:r>
      <w:r w:rsidR="00511BC0">
        <w:rPr>
          <w:rFonts w:ascii="Calibri" w:hAnsi="Calibri" w:cs="Calibri"/>
          <w:color w:val="000000"/>
          <w:sz w:val="22"/>
          <w:szCs w:val="22"/>
        </w:rPr>
        <w:t xml:space="preserve"> do dnia</w:t>
      </w:r>
      <w:r w:rsidR="007652DA">
        <w:rPr>
          <w:rFonts w:ascii="Calibri" w:hAnsi="Calibri" w:cs="Calibri"/>
          <w:color w:val="000000"/>
          <w:sz w:val="22"/>
          <w:szCs w:val="22"/>
        </w:rPr>
        <w:t xml:space="preserve"> ______________________</w:t>
      </w:r>
      <w:r w:rsidR="00511BC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25ABB">
        <w:rPr>
          <w:rFonts w:ascii="Calibri" w:hAnsi="Calibri" w:cs="Calibri"/>
          <w:color w:val="000000"/>
          <w:sz w:val="22"/>
          <w:szCs w:val="22"/>
        </w:rPr>
        <w:tab/>
      </w:r>
      <w:r w:rsidR="00B25ABB">
        <w:rPr>
          <w:rFonts w:ascii="Calibri" w:hAnsi="Calibri" w:cs="Calibri"/>
          <w:color w:val="000000"/>
          <w:sz w:val="22"/>
          <w:szCs w:val="22"/>
        </w:rPr>
        <w:tab/>
      </w:r>
      <w:r w:rsidR="00B25ABB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CCA80F2" w14:textId="77777777" w:rsid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856836" w14:textId="77777777" w:rsidR="00B930DE" w:rsidRPr="00326792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6EE0A064" w14:textId="77777777" w:rsidR="007652DA" w:rsidRPr="009F4EE4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Częstochowa, dnia </w:t>
      </w:r>
      <w:r>
        <w:rPr>
          <w:rFonts w:ascii="Calibri" w:hAnsi="Calibri" w:cs="Calibri"/>
          <w:color w:val="000000"/>
          <w:sz w:val="22"/>
          <w:szCs w:val="22"/>
        </w:rPr>
        <w:t>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3A760DEC" w14:textId="77777777" w:rsidR="007652DA" w:rsidRPr="009F4EE4" w:rsidRDefault="007652DA" w:rsidP="007652DA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podpis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</w:t>
      </w:r>
    </w:p>
    <w:p w14:paraId="5E00D84C" w14:textId="77777777" w:rsidR="007652DA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176B2F9" w14:textId="77777777" w:rsidR="007652DA" w:rsidRPr="009F4EE4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Oświadczam, że zostałem/</w:t>
      </w:r>
      <w:proofErr w:type="spellStart"/>
      <w:r w:rsidRPr="009F4EE4"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 w:rsidRPr="009F4EE4">
        <w:rPr>
          <w:rFonts w:ascii="Calibri" w:hAnsi="Calibri" w:cs="Calibri"/>
          <w:color w:val="000000"/>
          <w:sz w:val="22"/>
          <w:szCs w:val="22"/>
        </w:rPr>
        <w:t xml:space="preserve"> poinformowany/a/ o decyzji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Wydziału Nauk Społecznych </w:t>
      </w:r>
    </w:p>
    <w:p w14:paraId="21BCF2B8" w14:textId="77777777" w:rsidR="007652DA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B844C6" w14:textId="77777777" w:rsidR="007652DA" w:rsidRPr="009F4EE4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Data: </w:t>
      </w:r>
      <w:r>
        <w:rPr>
          <w:rFonts w:ascii="Calibri" w:hAnsi="Calibri" w:cs="Calibri"/>
          <w:color w:val="000000"/>
          <w:sz w:val="22"/>
          <w:szCs w:val="22"/>
        </w:rPr>
        <w:t>__________________________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00334829" w14:textId="77777777" w:rsidR="007652DA" w:rsidRPr="00B930DE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studenta </w:t>
      </w:r>
    </w:p>
    <w:p w14:paraId="4A63F368" w14:textId="77777777" w:rsidR="007652DA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7DC48E" w14:textId="77777777" w:rsidR="007652DA" w:rsidRPr="00B930DE" w:rsidRDefault="007652DA" w:rsidP="007652D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Data wpływu podania do Dziekanatu WNS </w:t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2EEA79C4" w14:textId="77777777" w:rsidR="007652DA" w:rsidRPr="00B930DE" w:rsidRDefault="007652DA" w:rsidP="007652DA">
      <w:pPr>
        <w:autoSpaceDE w:val="0"/>
        <w:autoSpaceDN w:val="0"/>
        <w:adjustRightInd w:val="0"/>
        <w:ind w:left="77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pracownika </w:t>
      </w:r>
    </w:p>
    <w:p w14:paraId="744E298B" w14:textId="77777777" w:rsidR="007652DA" w:rsidRPr="00B930DE" w:rsidRDefault="007652DA" w:rsidP="007652DA">
      <w:pPr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p w14:paraId="0D394839" w14:textId="4EA3A625" w:rsidR="00807FE4" w:rsidRPr="00B930DE" w:rsidRDefault="00807FE4" w:rsidP="00B25AB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sectPr w:rsidR="00807FE4" w:rsidRPr="00B930DE" w:rsidSect="00B930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82133" w14:textId="77777777" w:rsidR="00EA576F" w:rsidRDefault="00EA576F" w:rsidP="009F4EE4">
      <w:r>
        <w:separator/>
      </w:r>
    </w:p>
  </w:endnote>
  <w:endnote w:type="continuationSeparator" w:id="0">
    <w:p w14:paraId="2AC01D9A" w14:textId="77777777" w:rsidR="00EA576F" w:rsidRDefault="00EA576F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640C3" w14:textId="77777777" w:rsidR="00EA576F" w:rsidRDefault="00EA576F" w:rsidP="009F4EE4">
      <w:r>
        <w:separator/>
      </w:r>
    </w:p>
  </w:footnote>
  <w:footnote w:type="continuationSeparator" w:id="0">
    <w:p w14:paraId="3E3706E2" w14:textId="77777777" w:rsidR="00EA576F" w:rsidRDefault="00EA576F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045E65"/>
    <w:rsid w:val="00055E68"/>
    <w:rsid w:val="00150B8D"/>
    <w:rsid w:val="00275E9A"/>
    <w:rsid w:val="00326792"/>
    <w:rsid w:val="0037139A"/>
    <w:rsid w:val="0051145A"/>
    <w:rsid w:val="00511BC0"/>
    <w:rsid w:val="005455F9"/>
    <w:rsid w:val="005D08AF"/>
    <w:rsid w:val="007652DA"/>
    <w:rsid w:val="00807FE4"/>
    <w:rsid w:val="00824512"/>
    <w:rsid w:val="00897D32"/>
    <w:rsid w:val="00940833"/>
    <w:rsid w:val="00972772"/>
    <w:rsid w:val="009F4EE4"/>
    <w:rsid w:val="00B25ABB"/>
    <w:rsid w:val="00B930DE"/>
    <w:rsid w:val="00BB00D4"/>
    <w:rsid w:val="00C135E4"/>
    <w:rsid w:val="00CA42B7"/>
    <w:rsid w:val="00E948A2"/>
    <w:rsid w:val="00EA576F"/>
    <w:rsid w:val="00EE32DA"/>
    <w:rsid w:val="00F0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4</cp:revision>
  <dcterms:created xsi:type="dcterms:W3CDTF">2025-01-27T11:50:00Z</dcterms:created>
  <dcterms:modified xsi:type="dcterms:W3CDTF">2025-01-27T13:08:00Z</dcterms:modified>
</cp:coreProperties>
</file>