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BCF9" w14:textId="77777777" w:rsidR="00B51309" w:rsidRDefault="002907B3" w:rsidP="00B51309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43661" wp14:editId="2586F28B">
                <wp:simplePos x="0" y="0"/>
                <wp:positionH relativeFrom="column">
                  <wp:posOffset>5390146</wp:posOffset>
                </wp:positionH>
                <wp:positionV relativeFrom="paragraph">
                  <wp:posOffset>129908</wp:posOffset>
                </wp:positionV>
                <wp:extent cx="1267327" cy="0"/>
                <wp:effectExtent l="0" t="0" r="15875" b="12700"/>
                <wp:wrapNone/>
                <wp:docPr id="213394478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3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D94F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0.25pt" to="524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ZosQEAANQDAAAOAAAAZHJzL2Uyb0RvYy54bWysU8Fu2zAMvQ/YPwi6N3Iyo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B51309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B51309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61754F08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6C65D70C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19F7CBD7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5253C0E9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721C8142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4A97C048" w14:textId="77777777" w:rsidR="00B51309" w:rsidRP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51309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3AB85503" w14:textId="77777777" w:rsidR="00B51309" w:rsidRP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51309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4CA2192C" w14:textId="77777777" w:rsidR="00B51309" w:rsidRP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B51309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01AC98F6" w14:textId="77777777" w:rsidR="00B51309" w:rsidRP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574BF07" w14:textId="77777777" w:rsidR="00B51309" w:rsidRPr="009F4EE4" w:rsidRDefault="00B51309" w:rsidP="00B513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7AD14915" w14:textId="77777777" w:rsidR="00B51309" w:rsidRPr="009F4EE4" w:rsidRDefault="00B51309" w:rsidP="00B513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49ED9DCB" w14:textId="77777777" w:rsidR="00B51309" w:rsidRDefault="00B51309" w:rsidP="00B513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3BCB55A1" w14:textId="77777777" w:rsidR="00B51309" w:rsidRPr="009F4EE4" w:rsidRDefault="00B51309" w:rsidP="00B513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A0D603" w14:textId="77777777" w:rsidR="00B51309" w:rsidRPr="009F4EE4" w:rsidRDefault="00B51309" w:rsidP="00B51309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402E986A" w14:textId="6F3EE05E" w:rsidR="009F4EE4" w:rsidRDefault="009F4EE4" w:rsidP="00B51309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3DEB4840" w14:textId="624AC295" w:rsidR="009F4EE4" w:rsidRPr="002D20EC" w:rsidRDefault="009F4EE4" w:rsidP="009F4EE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2D20EC">
        <w:rPr>
          <w:rFonts w:ascii="Calibri" w:hAnsi="Calibri" w:cs="Calibri"/>
          <w:color w:val="000000"/>
        </w:rPr>
        <w:t xml:space="preserve"> wyrażenie zgody na </w:t>
      </w:r>
      <w:r w:rsidR="002D20EC" w:rsidRPr="002D20EC">
        <w:rPr>
          <w:rFonts w:ascii="Calibri" w:hAnsi="Calibri" w:cs="Calibri"/>
          <w:b/>
          <w:bCs/>
          <w:color w:val="000000"/>
        </w:rPr>
        <w:t>przeniesienie z innego kierunku studiów w UJD / z innej uczelni</w:t>
      </w:r>
      <w:r w:rsidR="002D20EC" w:rsidRPr="002D20EC">
        <w:rPr>
          <w:rFonts w:ascii="Calibri" w:hAnsi="Calibri" w:cs="Calibri"/>
          <w:color w:val="000000"/>
        </w:rPr>
        <w:t>*</w:t>
      </w:r>
      <w:r w:rsidRPr="002D20EC">
        <w:rPr>
          <w:rFonts w:ascii="Calibri" w:hAnsi="Calibri" w:cs="Calibri"/>
          <w:b/>
          <w:bCs/>
          <w:color w:val="000000"/>
        </w:rPr>
        <w:t xml:space="preserve"> </w:t>
      </w:r>
    </w:p>
    <w:p w14:paraId="28BFAFAC" w14:textId="3B3DF9A8" w:rsidR="00B930DE" w:rsidRDefault="00B930DE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53B0FE6" w14:textId="244E6B7F" w:rsidR="002D20EC" w:rsidRDefault="002D20EC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 kierunku studiów w UJD</w:t>
      </w:r>
      <w:r w:rsidR="00B51309">
        <w:rPr>
          <w:rFonts w:ascii="Calibri" w:hAnsi="Calibri" w:cs="Calibri"/>
          <w:color w:val="000000"/>
          <w:sz w:val="22"/>
          <w:szCs w:val="22"/>
        </w:rPr>
        <w:t xml:space="preserve"> __________________________ </w:t>
      </w:r>
      <w:r>
        <w:rPr>
          <w:rFonts w:ascii="Calibri" w:hAnsi="Calibri" w:cs="Calibri"/>
          <w:color w:val="000000"/>
          <w:sz w:val="22"/>
          <w:szCs w:val="22"/>
        </w:rPr>
        <w:t>na kierunek studiów w UJD</w:t>
      </w:r>
      <w:r w:rsidR="00B51309">
        <w:rPr>
          <w:rFonts w:ascii="Calibri" w:hAnsi="Calibri" w:cs="Calibri"/>
          <w:color w:val="000000"/>
          <w:sz w:val="22"/>
          <w:szCs w:val="22"/>
        </w:rPr>
        <w:t xml:space="preserve"> _________________________</w:t>
      </w:r>
    </w:p>
    <w:p w14:paraId="1FC18F6B" w14:textId="3E1A17D2" w:rsidR="002D20EC" w:rsidRPr="002D20EC" w:rsidRDefault="002D20EC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</w:t>
      </w:r>
      <w:r w:rsidRPr="002D20EC">
        <w:rPr>
          <w:rFonts w:ascii="Calibri" w:hAnsi="Calibri" w:cs="Calibri"/>
          <w:color w:val="000000"/>
          <w:sz w:val="18"/>
          <w:szCs w:val="18"/>
        </w:rPr>
        <w:t xml:space="preserve">nazwa obecnego kierunku  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               </w:t>
      </w:r>
      <w:r w:rsidR="009246D9">
        <w:rPr>
          <w:rFonts w:ascii="Calibri" w:hAnsi="Calibri" w:cs="Calibri"/>
          <w:color w:val="000000"/>
          <w:sz w:val="18"/>
          <w:szCs w:val="18"/>
        </w:rPr>
        <w:t xml:space="preserve">                   </w:t>
      </w:r>
      <w:r w:rsidR="00B51309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2D20EC">
        <w:rPr>
          <w:rFonts w:ascii="Calibri" w:hAnsi="Calibri" w:cs="Calibri"/>
          <w:color w:val="000000"/>
          <w:sz w:val="18"/>
          <w:szCs w:val="18"/>
        </w:rPr>
        <w:t>nazwa wnioskowanego kierunku</w:t>
      </w:r>
    </w:p>
    <w:p w14:paraId="330CDDE3" w14:textId="77777777" w:rsidR="002D20EC" w:rsidRDefault="002D20EC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F63567A" w14:textId="116F190D" w:rsidR="002D20EC" w:rsidRPr="009F4EE4" w:rsidRDefault="002D20EC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 uczelni </w:t>
      </w:r>
      <w:r w:rsidR="00B51309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do UJD.</w:t>
      </w:r>
    </w:p>
    <w:p w14:paraId="13D3F2F1" w14:textId="561904C2" w:rsidR="009F4EE4" w:rsidRPr="002D20EC" w:rsidRDefault="002D20EC" w:rsidP="002D20EC">
      <w:pPr>
        <w:autoSpaceDE w:val="0"/>
        <w:autoSpaceDN w:val="0"/>
        <w:adjustRightInd w:val="0"/>
        <w:ind w:left="4248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 w:rsidRPr="002D20EC">
        <w:rPr>
          <w:rFonts w:ascii="Calibri" w:hAnsi="Calibri" w:cs="Calibri"/>
          <w:color w:val="000000"/>
          <w:sz w:val="18"/>
          <w:szCs w:val="18"/>
        </w:rPr>
        <w:t>nazwa obecnej uczelni</w:t>
      </w:r>
    </w:p>
    <w:p w14:paraId="6DB1C6FD" w14:textId="77777777" w:rsid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5FF27A28" w14:textId="77777777" w:rsid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82BB891" w14:textId="77777777" w:rsidR="00B51309" w:rsidRDefault="00B51309" w:rsidP="00B5130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05478A8" w14:textId="77777777" w:rsidR="00B51309" w:rsidRPr="004E4713" w:rsidRDefault="00B51309" w:rsidP="00B5130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5CBF90E" w14:textId="19DFE0AB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468DD7" w14:textId="5B5F65A9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246EED90" w14:textId="3F9FEAF9" w:rsidR="002D20EC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2D20EC">
        <w:rPr>
          <w:rFonts w:ascii="Calibri" w:hAnsi="Calibri" w:cs="Calibri"/>
          <w:color w:val="000000"/>
          <w:sz w:val="20"/>
          <w:szCs w:val="20"/>
        </w:rPr>
        <w:t xml:space="preserve">1) </w:t>
      </w:r>
      <w:r w:rsidR="002D20EC" w:rsidRPr="002D20EC">
        <w:rPr>
          <w:rFonts w:ascii="Calibri" w:hAnsi="Calibri" w:cs="Calibri"/>
          <w:color w:val="000000"/>
          <w:sz w:val="20"/>
          <w:szCs w:val="20"/>
        </w:rPr>
        <w:t>Dokumentacja potwierdzająca uzyskane dotąd</w:t>
      </w:r>
      <w:r w:rsidR="002D20EC">
        <w:rPr>
          <w:rFonts w:ascii="Calibri" w:hAnsi="Calibri" w:cs="Calibri"/>
          <w:color w:val="000000"/>
          <w:sz w:val="20"/>
          <w:szCs w:val="20"/>
        </w:rPr>
        <w:tab/>
      </w:r>
      <w:r w:rsidR="002D20EC">
        <w:rPr>
          <w:rFonts w:ascii="Calibri" w:hAnsi="Calibri" w:cs="Calibri"/>
          <w:color w:val="000000"/>
          <w:sz w:val="20"/>
          <w:szCs w:val="20"/>
        </w:rPr>
        <w:tab/>
      </w:r>
      <w:r w:rsidR="002D20EC">
        <w:rPr>
          <w:rFonts w:ascii="Calibri" w:hAnsi="Calibri" w:cs="Calibri"/>
          <w:color w:val="000000"/>
          <w:sz w:val="20"/>
          <w:szCs w:val="20"/>
        </w:rPr>
        <w:tab/>
      </w:r>
      <w:r w:rsidR="002D20EC">
        <w:rPr>
          <w:rFonts w:ascii="Calibri" w:hAnsi="Calibri" w:cs="Calibri"/>
          <w:color w:val="000000"/>
          <w:sz w:val="20"/>
          <w:szCs w:val="20"/>
        </w:rPr>
        <w:tab/>
      </w:r>
      <w:r w:rsidR="002D20EC"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 w:rsidR="00B51309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3241DA33" w14:textId="44AF9F11" w:rsidR="00B930DE" w:rsidRPr="002D20EC" w:rsidRDefault="002D20EC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Pr="002D20EC">
        <w:rPr>
          <w:rFonts w:ascii="Calibri" w:hAnsi="Calibri" w:cs="Calibri"/>
          <w:color w:val="000000"/>
          <w:sz w:val="20"/>
          <w:szCs w:val="20"/>
        </w:rPr>
        <w:t xml:space="preserve">efekty uczenia się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        </w:t>
      </w:r>
      <w:r w:rsidR="00B51309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B930DE" w:rsidRPr="002D20EC">
        <w:rPr>
          <w:rFonts w:ascii="Calibri" w:hAnsi="Calibri" w:cs="Calibri"/>
          <w:color w:val="000000"/>
          <w:sz w:val="20"/>
          <w:szCs w:val="20"/>
        </w:rPr>
        <w:t>podpis studenta</w:t>
      </w:r>
    </w:p>
    <w:p w14:paraId="32786FFF" w14:textId="77777777" w:rsidR="002D20EC" w:rsidRDefault="002D20EC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</w:t>
      </w:r>
      <w:r w:rsidR="00B930DE" w:rsidRPr="002D20EC">
        <w:rPr>
          <w:rFonts w:ascii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hAnsi="Calibri" w:cs="Calibri"/>
          <w:color w:val="000000"/>
          <w:sz w:val="20"/>
          <w:szCs w:val="20"/>
        </w:rPr>
        <w:t xml:space="preserve">Zgoda dziekana macierzystej jednostki organizacyjnej </w:t>
      </w:r>
    </w:p>
    <w:p w14:paraId="0460B043" w14:textId="3F67AEA9" w:rsidR="00B930DE" w:rsidRPr="002D20EC" w:rsidRDefault="002D20EC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uczelni na przeniesienie</w:t>
      </w:r>
    </w:p>
    <w:p w14:paraId="44E77F58" w14:textId="7A539532" w:rsidR="009F4EE4" w:rsidRPr="009F4EE4" w:rsidRDefault="009F4EE4" w:rsidP="009F4EE4">
      <w:pPr>
        <w:autoSpaceDE w:val="0"/>
        <w:autoSpaceDN w:val="0"/>
        <w:adjustRightInd w:val="0"/>
        <w:ind w:left="708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5217E5C8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9246D9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589528CD" w14:textId="77777777" w:rsidR="009246D9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2D20EC">
        <w:rPr>
          <w:rFonts w:ascii="Calibri" w:hAnsi="Calibri" w:cs="Calibri"/>
          <w:color w:val="000000"/>
          <w:sz w:val="22"/>
          <w:szCs w:val="22"/>
        </w:rPr>
        <w:t>16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2D20EC">
        <w:rPr>
          <w:rFonts w:ascii="Calibri" w:hAnsi="Calibri" w:cs="Calibri"/>
          <w:color w:val="000000"/>
          <w:sz w:val="22"/>
          <w:szCs w:val="22"/>
        </w:rPr>
        <w:t xml:space="preserve"> przeniesienie studenta z innego kierunku / z innej uczelni*. Student zobowiązany jest uzupełnić efekty uczenia się </w:t>
      </w:r>
      <w:r w:rsidR="009246D9">
        <w:rPr>
          <w:rFonts w:ascii="Calibri" w:hAnsi="Calibri" w:cs="Calibri"/>
          <w:color w:val="000000"/>
          <w:sz w:val="22"/>
          <w:szCs w:val="22"/>
        </w:rPr>
        <w:t xml:space="preserve">lub realizację zajęć wynikających z </w:t>
      </w:r>
      <w:proofErr w:type="gramStart"/>
      <w:r w:rsidR="009246D9">
        <w:rPr>
          <w:rFonts w:ascii="Calibri" w:hAnsi="Calibri" w:cs="Calibri"/>
          <w:color w:val="000000"/>
          <w:sz w:val="22"/>
          <w:szCs w:val="22"/>
        </w:rPr>
        <w:t>ewentualnych  różnic</w:t>
      </w:r>
      <w:proofErr w:type="gramEnd"/>
      <w:r w:rsidR="009246D9">
        <w:rPr>
          <w:rFonts w:ascii="Calibri" w:hAnsi="Calibri" w:cs="Calibri"/>
          <w:color w:val="000000"/>
          <w:sz w:val="22"/>
          <w:szCs w:val="22"/>
        </w:rPr>
        <w:t xml:space="preserve"> programowych w terminie do __________________ .</w:t>
      </w:r>
    </w:p>
    <w:p w14:paraId="4CCA80F2" w14:textId="04391C7C" w:rsidR="00B930DE" w:rsidRDefault="009246D9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Wniosek złożony w terminie tj. 15 dni od rozpoczęcia zajęć w semestrze tak/nie*</w:t>
      </w:r>
      <w:r w:rsidR="009F4EE4" w:rsidRPr="009F4EE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C8A3C4C" w14:textId="77777777" w:rsidR="002D20EC" w:rsidRDefault="002D20EC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56836" w14:textId="77777777" w:rsidR="00B930DE" w:rsidRPr="00326792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5EEC34C9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26B1FD74" w14:textId="77777777" w:rsidR="00B51309" w:rsidRPr="009F4EE4" w:rsidRDefault="00B51309" w:rsidP="00B51309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15551D57" w14:textId="77777777" w:rsid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53500B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0032B41B" w14:textId="77777777" w:rsid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3417E5" w14:textId="77777777" w:rsidR="00B51309" w:rsidRPr="009F4EE4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4D858CDA" w14:textId="77777777" w:rsidR="00B51309" w:rsidRPr="00B930DE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17795533" w14:textId="77777777" w:rsidR="00B51309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C63C60" w14:textId="77777777" w:rsidR="00B51309" w:rsidRPr="00B930DE" w:rsidRDefault="00B51309" w:rsidP="00B513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64070737" w14:textId="77777777" w:rsidR="00B51309" w:rsidRPr="00B930DE" w:rsidRDefault="00B51309" w:rsidP="00B51309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7CACA8BC" w14:textId="77777777" w:rsidR="00B51309" w:rsidRPr="00B930DE" w:rsidRDefault="00B51309" w:rsidP="00B51309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p w14:paraId="0D394839" w14:textId="6416EF6E" w:rsidR="00807FE4" w:rsidRPr="00B930DE" w:rsidRDefault="00807FE4" w:rsidP="009246D9">
      <w:pPr>
        <w:jc w:val="both"/>
        <w:rPr>
          <w:rFonts w:ascii="Calibri" w:hAnsi="Calibri" w:cs="Calibri"/>
          <w:sz w:val="18"/>
          <w:szCs w:val="18"/>
        </w:rPr>
      </w:pP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0126" w14:textId="77777777" w:rsidR="009408BF" w:rsidRDefault="009408BF" w:rsidP="009F4EE4">
      <w:r>
        <w:separator/>
      </w:r>
    </w:p>
  </w:endnote>
  <w:endnote w:type="continuationSeparator" w:id="0">
    <w:p w14:paraId="69DE267E" w14:textId="77777777" w:rsidR="009408BF" w:rsidRDefault="009408BF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04BB2" w14:textId="77777777" w:rsidR="009408BF" w:rsidRDefault="009408BF" w:rsidP="009F4EE4">
      <w:r>
        <w:separator/>
      </w:r>
    </w:p>
  </w:footnote>
  <w:footnote w:type="continuationSeparator" w:id="0">
    <w:p w14:paraId="3896763E" w14:textId="77777777" w:rsidR="009408BF" w:rsidRDefault="009408BF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150B8D"/>
    <w:rsid w:val="00275E9A"/>
    <w:rsid w:val="002907B3"/>
    <w:rsid w:val="002D20EC"/>
    <w:rsid w:val="003038B0"/>
    <w:rsid w:val="00326792"/>
    <w:rsid w:val="005D08AF"/>
    <w:rsid w:val="007933F6"/>
    <w:rsid w:val="00807FE4"/>
    <w:rsid w:val="00824512"/>
    <w:rsid w:val="00855005"/>
    <w:rsid w:val="009246D9"/>
    <w:rsid w:val="00940833"/>
    <w:rsid w:val="009408BF"/>
    <w:rsid w:val="009F4EE4"/>
    <w:rsid w:val="00B51309"/>
    <w:rsid w:val="00B930DE"/>
    <w:rsid w:val="00BB00D4"/>
    <w:rsid w:val="00C67414"/>
    <w:rsid w:val="00C96D12"/>
    <w:rsid w:val="00E948A2"/>
    <w:rsid w:val="00E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2025-01-27T11:51:00Z</dcterms:created>
  <dcterms:modified xsi:type="dcterms:W3CDTF">2025-01-27T13:13:00Z</dcterms:modified>
</cp:coreProperties>
</file>