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2415" w14:textId="77777777" w:rsidR="00486651" w:rsidRDefault="00486651" w:rsidP="009F4EE4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1"/>
          <w:szCs w:val="21"/>
        </w:rPr>
      </w:pPr>
    </w:p>
    <w:p w14:paraId="500D17EA" w14:textId="53866235" w:rsidR="00486651" w:rsidRDefault="00EE353B" w:rsidP="00EE353B">
      <w:pPr>
        <w:autoSpaceDE w:val="0"/>
        <w:autoSpaceDN w:val="0"/>
        <w:adjustRightInd w:val="0"/>
        <w:ind w:left="5664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45C1656F" w14:textId="77777777" w:rsidR="00486651" w:rsidRDefault="0048665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1D8A0E4" w14:textId="215B470C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42F56BE1" w14:textId="77777777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F092967" w14:textId="77777777" w:rsidR="00486651" w:rsidRDefault="00486651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6E2582" w14:textId="5F6B9E45" w:rsidR="009F4EE4" w:rsidRDefault="003D7093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Przewodniczący kierunkowego Zespołu ds. jakości Kształcenia</w:t>
      </w:r>
    </w:p>
    <w:p w14:paraId="35ABF690" w14:textId="33A41235" w:rsidR="00183016" w:rsidRPr="009F4EE4" w:rsidRDefault="00EE353B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183016">
        <w:rPr>
          <w:rFonts w:ascii="Calibri" w:hAnsi="Calibri" w:cs="Calibri"/>
          <w:color w:val="000000"/>
          <w:sz w:val="22"/>
          <w:szCs w:val="22"/>
        </w:rPr>
        <w:t>ierunku</w:t>
      </w:r>
      <w:r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</w:t>
      </w:r>
      <w:r w:rsidR="0018301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2C44162" w14:textId="77777777" w:rsidR="009F4EE4" w:rsidRPr="009F4EE4" w:rsidRDefault="009F4EE4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7EA13539" w14:textId="171A72F1" w:rsidR="009F4EE4" w:rsidRDefault="009F4EE4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31E60AAE" w14:textId="77777777" w:rsidR="00183016" w:rsidRDefault="00183016" w:rsidP="009F4EE4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2E986A" w14:textId="65AE0F5B" w:rsidR="009F4EE4" w:rsidRDefault="00EE353B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______________________________________________</w:t>
      </w:r>
    </w:p>
    <w:p w14:paraId="1F75ADFB" w14:textId="77777777" w:rsidR="00486651" w:rsidRDefault="00486651" w:rsidP="00594CD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1FCB000D" w14:textId="7D862CE8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1AF80F3E" w14:textId="77777777" w:rsidR="00486651" w:rsidRDefault="00486651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0CE270A" w14:textId="77777777" w:rsidR="00486651" w:rsidRDefault="00486651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DEB4840" w14:textId="516BE4AC" w:rsidR="009F4EE4" w:rsidRPr="009F4EE4" w:rsidRDefault="00183016" w:rsidP="0048665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związku z decyzją </w:t>
      </w:r>
      <w:r w:rsidR="003D7093">
        <w:rPr>
          <w:rFonts w:ascii="Calibri" w:hAnsi="Calibri" w:cs="Calibri"/>
          <w:color w:val="000000"/>
        </w:rPr>
        <w:t>Prod</w:t>
      </w:r>
      <w:r>
        <w:rPr>
          <w:rFonts w:ascii="Calibri" w:hAnsi="Calibri" w:cs="Calibri"/>
          <w:color w:val="000000"/>
        </w:rPr>
        <w:t xml:space="preserve">ziekana Wydziału Nauk Społecznych z dnia </w:t>
      </w:r>
      <w:r w:rsidR="00EE353B">
        <w:rPr>
          <w:rFonts w:ascii="Calibri" w:hAnsi="Calibri" w:cs="Calibri"/>
          <w:color w:val="000000"/>
        </w:rPr>
        <w:t xml:space="preserve">_____________________ </w:t>
      </w:r>
      <w:r>
        <w:rPr>
          <w:rFonts w:ascii="Calibri" w:hAnsi="Calibri" w:cs="Calibri"/>
          <w:color w:val="000000"/>
        </w:rPr>
        <w:t>w sprawie*:</w:t>
      </w:r>
    </w:p>
    <w:p w14:paraId="12F341CF" w14:textId="1615214E" w:rsidR="00183016" w:rsidRDefault="00183016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8BFAFAC" w14:textId="529717F9" w:rsidR="00B930DE" w:rsidRDefault="00183016" w:rsidP="00183016">
      <w:pPr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5B106" wp14:editId="7EE9C698">
                <wp:simplePos x="0" y="0"/>
                <wp:positionH relativeFrom="column">
                  <wp:posOffset>16276</wp:posOffset>
                </wp:positionH>
                <wp:positionV relativeFrom="paragraph">
                  <wp:posOffset>29210</wp:posOffset>
                </wp:positionV>
                <wp:extent cx="111760" cy="120015"/>
                <wp:effectExtent l="0" t="0" r="15240" b="6985"/>
                <wp:wrapNone/>
                <wp:docPr id="2006382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5C72" id="Prostokąt 1" o:spid="_x0000_s1026" style="position:absolute;margin-left:1.3pt;margin-top:2.3pt;width:8.8pt;height: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 xml:space="preserve">      przeniesienia z innej uczelni</w:t>
      </w:r>
    </w:p>
    <w:p w14:paraId="5AD27825" w14:textId="097F97A8" w:rsidR="00183016" w:rsidRDefault="00183016" w:rsidP="00183016">
      <w:pPr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F18D9" wp14:editId="346C7928">
                <wp:simplePos x="0" y="0"/>
                <wp:positionH relativeFrom="column">
                  <wp:posOffset>15641</wp:posOffset>
                </wp:positionH>
                <wp:positionV relativeFrom="paragraph">
                  <wp:posOffset>22225</wp:posOffset>
                </wp:positionV>
                <wp:extent cx="111760" cy="120015"/>
                <wp:effectExtent l="0" t="0" r="15240" b="6985"/>
                <wp:wrapNone/>
                <wp:docPr id="112902128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E56A8" w14:textId="0229A27F" w:rsidR="00183016" w:rsidRDefault="00183016" w:rsidP="0018301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F18D9" id="Prostokąt 1" o:spid="_x0000_s1026" style="position:absolute;left:0;text-align:left;margin-left:1.25pt;margin-top:1.75pt;width:8.8pt;height: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" fillcolor="white [3201]" strokecolor="black [3200]" strokeweight="1pt">
                <v:textbox>
                  <w:txbxContent>
                    <w:p w14:paraId="7ADE56A8" w14:textId="0229A27F" w:rsidR="00183016" w:rsidRDefault="00183016" w:rsidP="0018301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 xml:space="preserve">      zmiany kierunku studiów</w:t>
      </w:r>
    </w:p>
    <w:p w14:paraId="5042B5A9" w14:textId="4E4CA65A" w:rsidR="00183016" w:rsidRDefault="00183016" w:rsidP="00183016">
      <w:pPr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271C2" wp14:editId="5699651D">
                <wp:simplePos x="0" y="0"/>
                <wp:positionH relativeFrom="column">
                  <wp:posOffset>15006</wp:posOffset>
                </wp:positionH>
                <wp:positionV relativeFrom="paragraph">
                  <wp:posOffset>15240</wp:posOffset>
                </wp:positionV>
                <wp:extent cx="111760" cy="120015"/>
                <wp:effectExtent l="0" t="0" r="15240" b="6985"/>
                <wp:wrapNone/>
                <wp:docPr id="173332607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CCC1F" w14:textId="77777777" w:rsidR="00183016" w:rsidRDefault="00183016" w:rsidP="0018301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271C2" id="_x0000_s1027" style="position:absolute;left:0;text-align:left;margin-left:1.2pt;margin-top:1.2pt;width:8.8pt;height: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" fillcolor="white [3201]" strokecolor="black [3200]" strokeweight="1pt">
                <v:textbox>
                  <w:txbxContent>
                    <w:p w14:paraId="73ECCC1F" w14:textId="77777777" w:rsidR="00183016" w:rsidRDefault="00183016" w:rsidP="0018301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 xml:space="preserve">      zmiany formy studiów</w:t>
      </w:r>
    </w:p>
    <w:p w14:paraId="3092C0F6" w14:textId="5D38708A" w:rsidR="00183016" w:rsidRDefault="00183016" w:rsidP="00183016">
      <w:pPr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25D75" wp14:editId="1AA0C77F">
                <wp:simplePos x="0" y="0"/>
                <wp:positionH relativeFrom="column">
                  <wp:posOffset>15641</wp:posOffset>
                </wp:positionH>
                <wp:positionV relativeFrom="paragraph">
                  <wp:posOffset>14605</wp:posOffset>
                </wp:positionV>
                <wp:extent cx="111760" cy="120015"/>
                <wp:effectExtent l="0" t="0" r="15240" b="6985"/>
                <wp:wrapNone/>
                <wp:docPr id="10544148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D2265" w14:textId="699BBB21" w:rsidR="00183016" w:rsidRDefault="00183016" w:rsidP="00183016">
                            <w:pPr>
                              <w:jc w:val="center"/>
                            </w:pPr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25D75" id="_x0000_s1028" style="position:absolute;left:0;text-align:left;margin-left:1.25pt;margin-top:1.15pt;width:8.8pt;height:9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" fillcolor="white [3201]" strokecolor="black [3200]" strokeweight="1pt">
                <v:textbox>
                  <w:txbxContent>
                    <w:p w14:paraId="791D2265" w14:textId="699BBB21" w:rsidR="00183016" w:rsidRDefault="00183016" w:rsidP="00183016">
                      <w:pPr>
                        <w:jc w:val="center"/>
                      </w:pPr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 xml:space="preserve">      wznowienia studiów</w:t>
      </w:r>
    </w:p>
    <w:p w14:paraId="07F967E4" w14:textId="54F9793A" w:rsidR="00183016" w:rsidRPr="009F4EE4" w:rsidRDefault="00183016" w:rsidP="00183016">
      <w:pPr>
        <w:autoSpaceDE w:val="0"/>
        <w:autoSpaceDN w:val="0"/>
        <w:adjustRightInd w:val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FAC8C" wp14:editId="73DC460E">
                <wp:simplePos x="0" y="0"/>
                <wp:positionH relativeFrom="column">
                  <wp:posOffset>15641</wp:posOffset>
                </wp:positionH>
                <wp:positionV relativeFrom="paragraph">
                  <wp:posOffset>22860</wp:posOffset>
                </wp:positionV>
                <wp:extent cx="111760" cy="120015"/>
                <wp:effectExtent l="0" t="0" r="15240" b="6985"/>
                <wp:wrapNone/>
                <wp:docPr id="121203593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8FB0D" w14:textId="77777777" w:rsidR="00183016" w:rsidRDefault="00183016" w:rsidP="0018301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AC8C" id="_x0000_s1029" style="position:absolute;left:0;text-align:left;margin-left:1.25pt;margin-top:1.8pt;width:8.8pt;height: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" fillcolor="white [3201]" strokecolor="black [3200]" strokeweight="1pt">
                <v:textbox>
                  <w:txbxContent>
                    <w:p w14:paraId="55C8FB0D" w14:textId="77777777" w:rsidR="00183016" w:rsidRDefault="00183016" w:rsidP="0018301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 xml:space="preserve">      powtarzania semestru / roku*</w:t>
      </w:r>
    </w:p>
    <w:p w14:paraId="13D3F2F1" w14:textId="77777777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021DCD2" w14:textId="09A89D31" w:rsidR="00486651" w:rsidRDefault="00183016" w:rsidP="0018301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studenta / kandydata </w:t>
      </w:r>
      <w:r w:rsidR="00EE353B">
        <w:rPr>
          <w:rFonts w:ascii="Calibri" w:hAnsi="Calibri" w:cs="Calibri"/>
          <w:color w:val="000000"/>
        </w:rPr>
        <w:t xml:space="preserve">__________________________________ </w:t>
      </w:r>
      <w:r w:rsidR="00486651">
        <w:rPr>
          <w:rFonts w:ascii="Calibri" w:hAnsi="Calibri" w:cs="Calibri"/>
          <w:color w:val="000000"/>
          <w:sz w:val="22"/>
          <w:szCs w:val="22"/>
        </w:rPr>
        <w:t>w roku akademickim</w:t>
      </w:r>
      <w:r w:rsidR="00EE353B">
        <w:rPr>
          <w:rFonts w:ascii="Calibri" w:hAnsi="Calibri" w:cs="Calibri"/>
          <w:color w:val="000000"/>
          <w:sz w:val="22"/>
          <w:szCs w:val="22"/>
        </w:rPr>
        <w:t xml:space="preserve"> __________ / _________</w:t>
      </w:r>
      <w:r w:rsidR="0048665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8FDD1B1" w14:textId="72FFC611" w:rsidR="00EE353B" w:rsidRDefault="00EE353B" w:rsidP="00EE353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="00486651" w:rsidRPr="00486651">
        <w:rPr>
          <w:rFonts w:ascii="Calibri" w:hAnsi="Calibri" w:cs="Calibri"/>
          <w:color w:val="000000"/>
          <w:sz w:val="18"/>
          <w:szCs w:val="18"/>
        </w:rPr>
        <w:t>imię, nazwisko studenta</w:t>
      </w:r>
      <w:r w:rsidR="00486651">
        <w:rPr>
          <w:rFonts w:ascii="Calibri" w:hAnsi="Calibri" w:cs="Calibri"/>
          <w:color w:val="000000"/>
          <w:sz w:val="18"/>
          <w:szCs w:val="18"/>
        </w:rPr>
        <w:t xml:space="preserve"> / kandydata</w:t>
      </w:r>
      <w:r w:rsidR="00594CD2">
        <w:rPr>
          <w:rFonts w:ascii="Calibri" w:hAnsi="Calibri" w:cs="Calibri"/>
          <w:color w:val="000000"/>
          <w:sz w:val="22"/>
          <w:szCs w:val="22"/>
        </w:rPr>
        <w:tab/>
      </w:r>
      <w:r w:rsidR="00594CD2">
        <w:rPr>
          <w:rFonts w:ascii="Calibri" w:hAnsi="Calibri" w:cs="Calibri"/>
          <w:color w:val="000000"/>
          <w:sz w:val="22"/>
          <w:szCs w:val="22"/>
        </w:rPr>
        <w:tab/>
      </w:r>
    </w:p>
    <w:p w14:paraId="5E049AD3" w14:textId="77777777" w:rsidR="00EE353B" w:rsidRDefault="00EE353B" w:rsidP="00EE353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C33499" w14:textId="6E701C8F" w:rsidR="00B930DE" w:rsidRPr="00EE353B" w:rsidRDefault="00486651" w:rsidP="00EE35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proszę o wyznaczenie efektów uczenia się lub wskazanie zajęć wynikających z ewentualnych różnic programowych, które student powinien zrealizować.</w:t>
      </w:r>
    </w:p>
    <w:p w14:paraId="376AB519" w14:textId="77777777" w:rsidR="00486651" w:rsidRDefault="00486651" w:rsidP="00B930D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838974B" w14:textId="77777777" w:rsidR="00486651" w:rsidRDefault="0048665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581C5C" w14:textId="77777777" w:rsidR="00486651" w:rsidRDefault="0048665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130596" w14:textId="77777777" w:rsidR="00486651" w:rsidRDefault="0048665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33CD5A" w14:textId="77777777" w:rsidR="00486651" w:rsidRDefault="0048665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953FD8" w14:textId="77777777" w:rsidR="00486651" w:rsidRDefault="0048665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77CD28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734188A1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532B7571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0444994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B53C291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FA326C6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EC08FE3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6A758CF4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7023100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2ABD208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4CFDCA3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24D400B" w14:textId="1F74AC00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59F72D9A" w14:textId="7A9D5039" w:rsidR="003D7093" w:rsidRDefault="003D7093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001B8E67" w14:textId="3C32A3EA" w:rsidR="003D7093" w:rsidRDefault="003D7093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7DC71F13" w14:textId="5B0006AD" w:rsidR="003D7093" w:rsidRDefault="003D7093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0CEE8B" w14:textId="2A282037" w:rsidR="003D7093" w:rsidRDefault="003D7093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6068B006" w14:textId="2B35D26A" w:rsidR="003D7093" w:rsidRDefault="003D7093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AD5E621" w14:textId="0AEA4D9E" w:rsidR="003D7093" w:rsidRDefault="003D7093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59B060C4" w14:textId="5E7D2C26" w:rsidR="003D7093" w:rsidRDefault="003D7093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03138BB2" w14:textId="77777777" w:rsidR="003D7093" w:rsidRDefault="003D7093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904F686" w14:textId="77777777" w:rsidR="00486651" w:rsidRDefault="00486651" w:rsidP="009F4EE4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0D394839" w14:textId="089EA3F7" w:rsidR="00807FE4" w:rsidRPr="00B930DE" w:rsidRDefault="009F4EE4" w:rsidP="009F4EE4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08C0" w14:textId="77777777" w:rsidR="00B63CD6" w:rsidRDefault="00B63CD6" w:rsidP="009F4EE4">
      <w:r>
        <w:separator/>
      </w:r>
    </w:p>
  </w:endnote>
  <w:endnote w:type="continuationSeparator" w:id="0">
    <w:p w14:paraId="655CF7C7" w14:textId="77777777" w:rsidR="00B63CD6" w:rsidRDefault="00B63CD6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9BA2" w14:textId="77777777" w:rsidR="00B63CD6" w:rsidRDefault="00B63CD6" w:rsidP="009F4EE4">
      <w:r>
        <w:separator/>
      </w:r>
    </w:p>
  </w:footnote>
  <w:footnote w:type="continuationSeparator" w:id="0">
    <w:p w14:paraId="6C8F86B4" w14:textId="77777777" w:rsidR="00B63CD6" w:rsidRDefault="00B63CD6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150B8D"/>
    <w:rsid w:val="0016218A"/>
    <w:rsid w:val="00183016"/>
    <w:rsid w:val="00275E9A"/>
    <w:rsid w:val="00283D1B"/>
    <w:rsid w:val="00326792"/>
    <w:rsid w:val="00347314"/>
    <w:rsid w:val="003D7093"/>
    <w:rsid w:val="00486651"/>
    <w:rsid w:val="00594CD2"/>
    <w:rsid w:val="005D08AF"/>
    <w:rsid w:val="006155E5"/>
    <w:rsid w:val="00807FE4"/>
    <w:rsid w:val="00824512"/>
    <w:rsid w:val="00891816"/>
    <w:rsid w:val="00940833"/>
    <w:rsid w:val="009F4EE4"/>
    <w:rsid w:val="00B63CD6"/>
    <w:rsid w:val="00B930DE"/>
    <w:rsid w:val="00BB00D4"/>
    <w:rsid w:val="00EE32DA"/>
    <w:rsid w:val="00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2025-01-27T12:09:00Z</dcterms:created>
  <dcterms:modified xsi:type="dcterms:W3CDTF">2025-01-27T13:29:00Z</dcterms:modified>
</cp:coreProperties>
</file>