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01E9" w14:textId="4276F9BA" w:rsidR="00AD67A2" w:rsidRDefault="00AD67A2" w:rsidP="00AD67A2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Załącznik </w:t>
      </w:r>
      <w:r w:rsidR="001726E1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6</w:t>
      </w: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 do Regulaminu dyplomowania Wydziału Nauk Społecznych Uniwersytetu Jana Długosza w Częstochowie</w:t>
      </w:r>
    </w:p>
    <w:p w14:paraId="2E202E4C" w14:textId="77777777" w:rsidR="00AD67A2" w:rsidRDefault="00AD67A2" w:rsidP="00AD67A2">
      <w:pPr>
        <w:rPr>
          <w:rFonts w:ascii="Times New Roman" w:hAnsi="Times New Roman"/>
          <w:b/>
          <w:bCs/>
          <w:sz w:val="22"/>
          <w:szCs w:val="22"/>
        </w:rPr>
      </w:pPr>
    </w:p>
    <w:p w14:paraId="239CED9B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56541E89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742455B1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30F86508" w14:textId="77777777" w:rsidR="00AD67A2" w:rsidRDefault="00AD67A2" w:rsidP="00AD67A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Oświadczenie w sprawie zmiany wersji elektronicznej pracy dyplomowej</w:t>
      </w:r>
    </w:p>
    <w:p w14:paraId="4448B5CE" w14:textId="77777777" w:rsidR="00AD67A2" w:rsidRDefault="00AD67A2" w:rsidP="00AD67A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347367C5" w14:textId="77777777" w:rsidR="00AD67A2" w:rsidRDefault="00AD67A2" w:rsidP="00AD67A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4A60B26E" w14:textId="77777777" w:rsidR="00AD67A2" w:rsidRDefault="00AD67A2" w:rsidP="00AD67A2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3"/>
          <w:szCs w:val="23"/>
        </w:rPr>
      </w:pPr>
    </w:p>
    <w:p w14:paraId="7AA9F2D6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ja niżej podpisany / podpisana </w:t>
      </w:r>
    </w:p>
    <w:p w14:paraId="64D5E384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______________________________________________________________________ </w:t>
      </w:r>
    </w:p>
    <w:p w14:paraId="7C862ED1" w14:textId="77777777" w:rsidR="00AD67A2" w:rsidRPr="00A05249" w:rsidRDefault="00AD67A2" w:rsidP="00AD67A2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A05249">
        <w:rPr>
          <w:rFonts w:ascii="Helvetica" w:hAnsi="Helvetica" w:cs="Helvetica"/>
          <w:color w:val="000000"/>
          <w:sz w:val="18"/>
          <w:szCs w:val="18"/>
        </w:rPr>
        <w:t>(imię i nazwisko)</w:t>
      </w:r>
    </w:p>
    <w:p w14:paraId="42BF0F65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36BE7F1E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student / ka Wydziału Nauk Społecznych</w:t>
      </w:r>
    </w:p>
    <w:p w14:paraId="451F6B2E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Uniwersytetu Jana Długosza w Częstochowie </w:t>
      </w:r>
    </w:p>
    <w:p w14:paraId="615F8FE9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2A20D36F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oświadczam, że wersja elektroniczna przedkładanej pracy dyplomowej pt. </w:t>
      </w:r>
    </w:p>
    <w:p w14:paraId="485C117B" w14:textId="77777777" w:rsidR="00AD67A2" w:rsidRDefault="00AD67A2" w:rsidP="00AD67A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______________________________________________________________________</w:t>
      </w:r>
    </w:p>
    <w:p w14:paraId="0F177274" w14:textId="77777777" w:rsidR="00AD67A2" w:rsidRDefault="00AD67A2" w:rsidP="00AD67A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______________________________________________________________________ </w:t>
      </w:r>
    </w:p>
    <w:p w14:paraId="118E8CA8" w14:textId="77777777" w:rsidR="00AD67A2" w:rsidRDefault="00AD67A2" w:rsidP="00AD67A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______________________________________________________________________</w:t>
      </w:r>
    </w:p>
    <w:p w14:paraId="24B6CB92" w14:textId="77777777" w:rsidR="00AD67A2" w:rsidRDefault="00AD67A2" w:rsidP="00AD67A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______________________________________________________________________ </w:t>
      </w:r>
    </w:p>
    <w:p w14:paraId="13AC5EE8" w14:textId="77777777" w:rsidR="00AD67A2" w:rsidRDefault="00AD67A2" w:rsidP="00AD67A2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______________________________________________________________________</w:t>
      </w:r>
    </w:p>
    <w:p w14:paraId="56C1ACF7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5F1572E5" w14:textId="77777777" w:rsidR="00AD67A2" w:rsidRDefault="00AD67A2" w:rsidP="00AD67A2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o nazwie pliku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 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jest wersją błędną i nie jest ostateczną wersją </w:t>
      </w:r>
      <w:r w:rsidRPr="00A05249">
        <w:rPr>
          <w:rFonts w:ascii="Helvetica" w:hAnsi="Helvetica" w:cs="Helvetica"/>
          <w:b/>
          <w:bCs/>
          <w:color w:val="000000"/>
          <w:sz w:val="23"/>
          <w:szCs w:val="23"/>
        </w:rPr>
        <w:t>pracy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przygotowaną do obrony </w:t>
      </w:r>
      <w:r>
        <w:rPr>
          <w:rFonts w:ascii="Helvetica" w:hAnsi="Helvetica" w:cs="Helvetica"/>
          <w:color w:val="000000"/>
          <w:sz w:val="23"/>
          <w:szCs w:val="23"/>
        </w:rPr>
        <w:t xml:space="preserve">w Uniwersytecie Jana Długosza w Częstochowie. </w:t>
      </w:r>
    </w:p>
    <w:p w14:paraId="54E59BFF" w14:textId="77777777" w:rsidR="00AD67A2" w:rsidRDefault="00AD67A2" w:rsidP="00AD67A2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079E798E" w14:textId="77777777" w:rsidR="00AD67A2" w:rsidRDefault="00AD67A2" w:rsidP="00AD67A2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65A9EFFC" w14:textId="77777777" w:rsidR="00AD67A2" w:rsidRDefault="00AD67A2" w:rsidP="00AD67A2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3"/>
          <w:szCs w:val="23"/>
        </w:rPr>
      </w:pPr>
    </w:p>
    <w:p w14:paraId="4368879D" w14:textId="77777777" w:rsidR="00AD67A2" w:rsidRDefault="00AD67A2" w:rsidP="00AD67A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_________________________ 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 xml:space="preserve">     ________________________ </w:t>
      </w:r>
    </w:p>
    <w:p w14:paraId="1C276F8C" w14:textId="77777777" w:rsidR="00AD67A2" w:rsidRDefault="00AD67A2" w:rsidP="00AD67A2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Podpis studenta 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>Data i podpis promotora</w:t>
      </w:r>
    </w:p>
    <w:p w14:paraId="2FEF1BB6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0306E465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3A74B0E9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29B3B9A8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6EE638CC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111DD0FD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3FE73C86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2509A684" w14:textId="77777777" w:rsidR="00AD67A2" w:rsidRPr="00D96BDA" w:rsidRDefault="00AD67A2" w:rsidP="00AD67A2">
      <w:pPr>
        <w:rPr>
          <w:rFonts w:ascii="Times New Roman" w:hAnsi="Times New Roman"/>
          <w:sz w:val="22"/>
          <w:szCs w:val="22"/>
        </w:rPr>
      </w:pPr>
    </w:p>
    <w:p w14:paraId="0106400C" w14:textId="77777777" w:rsidR="00807FE4" w:rsidRDefault="00807FE4"/>
    <w:sectPr w:rsidR="0080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2"/>
    <w:rsid w:val="001726E1"/>
    <w:rsid w:val="001916EB"/>
    <w:rsid w:val="00807FE4"/>
    <w:rsid w:val="00A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1282"/>
  <w15:chartTrackingRefBased/>
  <w15:docId w15:val="{94CF8451-581F-124C-BB62-0ED0F694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7A2"/>
  </w:style>
  <w:style w:type="paragraph" w:styleId="Nagwek1">
    <w:name w:val="heading 1"/>
    <w:basedOn w:val="Normalny"/>
    <w:next w:val="Normalny"/>
    <w:link w:val="Nagwek1Znak"/>
    <w:uiPriority w:val="9"/>
    <w:qFormat/>
    <w:rsid w:val="00AD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7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7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Użytkownik</cp:lastModifiedBy>
  <cp:revision>2</cp:revision>
  <dcterms:created xsi:type="dcterms:W3CDTF">2024-07-04T17:58:00Z</dcterms:created>
  <dcterms:modified xsi:type="dcterms:W3CDTF">2025-01-24T08:42:00Z</dcterms:modified>
</cp:coreProperties>
</file>