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94F8" w14:textId="77777777" w:rsidR="00200BC4" w:rsidRDefault="00200BC4" w:rsidP="009F4EE4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1"/>
          <w:szCs w:val="21"/>
        </w:rPr>
      </w:pPr>
    </w:p>
    <w:p w14:paraId="38BE305F" w14:textId="56E1104D" w:rsidR="00F90626" w:rsidRDefault="00F90626" w:rsidP="00F90626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</w:p>
    <w:p w14:paraId="72E74D74" w14:textId="77777777" w:rsidR="00470F12" w:rsidRDefault="00470F12" w:rsidP="00470F12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2E936157" w14:textId="77777777" w:rsidR="00470F12" w:rsidRPr="009F4EE4" w:rsidRDefault="00470F12" w:rsidP="00470F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670A065E" w14:textId="77777777" w:rsidR="00470F12" w:rsidRPr="009F4EE4" w:rsidRDefault="00470F12" w:rsidP="00470F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06A33418" w14:textId="77777777" w:rsidR="00470F12" w:rsidRPr="009F4EE4" w:rsidRDefault="00470F12" w:rsidP="00470F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3E123E6E" w14:textId="77777777" w:rsidR="00470F12" w:rsidRPr="009F4EE4" w:rsidRDefault="00470F12" w:rsidP="00470F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5CF1E743" w14:textId="77777777" w:rsidR="00470F12" w:rsidRPr="009F4EE4" w:rsidRDefault="00470F12" w:rsidP="00470F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4741E55C" w14:textId="77777777" w:rsidR="00470F12" w:rsidRPr="00470F12" w:rsidRDefault="00470F12" w:rsidP="00470F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470F12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4608C31A" w14:textId="77777777" w:rsidR="00470F12" w:rsidRPr="004E4713" w:rsidRDefault="00470F12" w:rsidP="00470F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  <w:lang w:val="en-US"/>
        </w:rPr>
      </w:pPr>
      <w:r w:rsidRPr="004E4713">
        <w:rPr>
          <w:rFonts w:ascii="Calibri" w:hAnsi="Calibri" w:cs="Calibri"/>
          <w:color w:val="000000"/>
          <w:sz w:val="21"/>
          <w:szCs w:val="21"/>
          <w:lang w:val="en-US"/>
        </w:rPr>
        <w:t xml:space="preserve">Tel.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__________________________</w:t>
      </w:r>
    </w:p>
    <w:p w14:paraId="59319DA0" w14:textId="77777777" w:rsidR="00470F12" w:rsidRPr="004E4713" w:rsidRDefault="00470F12" w:rsidP="00470F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  <w:lang w:val="en-US"/>
        </w:rPr>
      </w:pPr>
      <w:r w:rsidRPr="004E4713">
        <w:rPr>
          <w:rFonts w:ascii="Calibri" w:hAnsi="Calibri" w:cs="Calibri"/>
          <w:color w:val="000000"/>
          <w:sz w:val="21"/>
          <w:szCs w:val="21"/>
          <w:lang w:val="en-US"/>
        </w:rPr>
        <w:t xml:space="preserve">E-mail: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_______________________</w:t>
      </w:r>
    </w:p>
    <w:p w14:paraId="20BBBCD7" w14:textId="77777777" w:rsidR="00F90626" w:rsidRPr="009F4EE4" w:rsidRDefault="00F90626" w:rsidP="00F9062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8116DDF" w14:textId="77777777" w:rsidR="00200BC4" w:rsidRPr="009F4EE4" w:rsidRDefault="00200BC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38664BA" w14:textId="77777777" w:rsidR="00200BC4" w:rsidRDefault="00200BC4" w:rsidP="00200BC4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color w:val="000000"/>
        </w:rPr>
      </w:pPr>
    </w:p>
    <w:p w14:paraId="7EA13539" w14:textId="7E4EE3CE" w:rsidR="009F4EE4" w:rsidRDefault="00200BC4" w:rsidP="00200BC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200BC4">
        <w:rPr>
          <w:rFonts w:ascii="Calibri" w:hAnsi="Calibri" w:cs="Calibri"/>
          <w:color w:val="000000"/>
        </w:rPr>
        <w:t>Realizacja efektów uczenia się przez studenta przeniesionego z innego kierunku lub innej uczelni</w:t>
      </w:r>
    </w:p>
    <w:p w14:paraId="1E614FB3" w14:textId="77777777" w:rsidR="00200BC4" w:rsidRDefault="00200BC4" w:rsidP="00200BC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35450B09" w14:textId="77777777" w:rsidR="00200BC4" w:rsidRDefault="00200BC4" w:rsidP="00200BC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22"/>
        <w:gridCol w:w="2181"/>
        <w:gridCol w:w="1305"/>
        <w:gridCol w:w="1743"/>
        <w:gridCol w:w="1743"/>
      </w:tblGrid>
      <w:tr w:rsidR="00200BC4" w14:paraId="3745E570" w14:textId="77777777" w:rsidTr="00200BC4">
        <w:tc>
          <w:tcPr>
            <w:tcW w:w="562" w:type="dxa"/>
          </w:tcPr>
          <w:p w14:paraId="3045ED68" w14:textId="2FA12550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22" w:type="dxa"/>
          </w:tcPr>
          <w:p w14:paraId="05B18ED8" w14:textId="1B2868E8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Oczekiwane efekty uczenia się</w:t>
            </w:r>
          </w:p>
        </w:tc>
        <w:tc>
          <w:tcPr>
            <w:tcW w:w="2181" w:type="dxa"/>
          </w:tcPr>
          <w:p w14:paraId="07C1A2B4" w14:textId="7ACC42C3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305" w:type="dxa"/>
          </w:tcPr>
          <w:p w14:paraId="2A8B89A4" w14:textId="0A02117B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Forma zajęć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 w:rsidRPr="00200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liczba punktów ECTS</w:t>
            </w:r>
          </w:p>
        </w:tc>
        <w:tc>
          <w:tcPr>
            <w:tcW w:w="1743" w:type="dxa"/>
          </w:tcPr>
          <w:p w14:paraId="462C1F89" w14:textId="6937414C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Potwierdzenie realizacji efektów uczenia się (ocena)</w:t>
            </w:r>
          </w:p>
        </w:tc>
        <w:tc>
          <w:tcPr>
            <w:tcW w:w="1743" w:type="dxa"/>
          </w:tcPr>
          <w:p w14:paraId="25C2A523" w14:textId="4638F93C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Data i podpis prowadzącego zajęcia</w:t>
            </w:r>
          </w:p>
        </w:tc>
      </w:tr>
      <w:tr w:rsidR="00200BC4" w14:paraId="1F649D03" w14:textId="77777777" w:rsidTr="00200BC4">
        <w:tc>
          <w:tcPr>
            <w:tcW w:w="562" w:type="dxa"/>
          </w:tcPr>
          <w:p w14:paraId="0F7FDC99" w14:textId="7DBE81A4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22" w:type="dxa"/>
          </w:tcPr>
          <w:p w14:paraId="1F690F6A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373E8411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1" w:type="dxa"/>
          </w:tcPr>
          <w:p w14:paraId="745D59A3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</w:tcPr>
          <w:p w14:paraId="3C44BDC6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34311CA3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5B246C89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0BC4" w14:paraId="7543FF63" w14:textId="77777777" w:rsidTr="00200BC4">
        <w:tc>
          <w:tcPr>
            <w:tcW w:w="562" w:type="dxa"/>
          </w:tcPr>
          <w:p w14:paraId="71E83C60" w14:textId="2A177E8B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22" w:type="dxa"/>
          </w:tcPr>
          <w:p w14:paraId="1CDDE1BF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7561293B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1" w:type="dxa"/>
          </w:tcPr>
          <w:p w14:paraId="2B77AE1A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</w:tcPr>
          <w:p w14:paraId="295EE40D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385FA0F0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47ADE556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0BC4" w14:paraId="5A067C45" w14:textId="77777777" w:rsidTr="00200BC4">
        <w:tc>
          <w:tcPr>
            <w:tcW w:w="562" w:type="dxa"/>
          </w:tcPr>
          <w:p w14:paraId="4CA96F6D" w14:textId="5A6012E8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22" w:type="dxa"/>
          </w:tcPr>
          <w:p w14:paraId="77FC516C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1B24892F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1" w:type="dxa"/>
          </w:tcPr>
          <w:p w14:paraId="63AF88B8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</w:tcPr>
          <w:p w14:paraId="601CE0F8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4EEF7A09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54299358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0BC4" w14:paraId="2425A8A0" w14:textId="77777777" w:rsidTr="00200BC4">
        <w:tc>
          <w:tcPr>
            <w:tcW w:w="562" w:type="dxa"/>
          </w:tcPr>
          <w:p w14:paraId="45DA5316" w14:textId="60DFB886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22" w:type="dxa"/>
          </w:tcPr>
          <w:p w14:paraId="34B73094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63B23BAC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1" w:type="dxa"/>
          </w:tcPr>
          <w:p w14:paraId="47A816AB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</w:tcPr>
          <w:p w14:paraId="167A6827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70FA6553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510E1417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0BC4" w14:paraId="197AB214" w14:textId="77777777" w:rsidTr="00200BC4">
        <w:tc>
          <w:tcPr>
            <w:tcW w:w="562" w:type="dxa"/>
          </w:tcPr>
          <w:p w14:paraId="53C2B5AD" w14:textId="5C66486D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22" w:type="dxa"/>
          </w:tcPr>
          <w:p w14:paraId="192709C6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6FC0867C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1" w:type="dxa"/>
          </w:tcPr>
          <w:p w14:paraId="47F43EAE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</w:tcPr>
          <w:p w14:paraId="001567D1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503C5ECB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370D6F7C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0BC4" w14:paraId="416B9B41" w14:textId="77777777" w:rsidTr="00200BC4">
        <w:tc>
          <w:tcPr>
            <w:tcW w:w="562" w:type="dxa"/>
          </w:tcPr>
          <w:p w14:paraId="130E6E6D" w14:textId="134793EC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22" w:type="dxa"/>
          </w:tcPr>
          <w:p w14:paraId="0B3F42F5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2BAF182D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1" w:type="dxa"/>
          </w:tcPr>
          <w:p w14:paraId="773F423F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</w:tcPr>
          <w:p w14:paraId="50DD6B2A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596502E6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132D06D3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0BC4" w14:paraId="61F66546" w14:textId="77777777" w:rsidTr="00200BC4">
        <w:tc>
          <w:tcPr>
            <w:tcW w:w="562" w:type="dxa"/>
          </w:tcPr>
          <w:p w14:paraId="582FD4D8" w14:textId="485FA38B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22" w:type="dxa"/>
          </w:tcPr>
          <w:p w14:paraId="197585E0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3E054034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1" w:type="dxa"/>
          </w:tcPr>
          <w:p w14:paraId="6A7CEDA5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</w:tcPr>
          <w:p w14:paraId="55B5BC37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38026BB0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4FEA1362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0BC4" w14:paraId="113AA023" w14:textId="77777777" w:rsidTr="00200BC4">
        <w:tc>
          <w:tcPr>
            <w:tcW w:w="562" w:type="dxa"/>
          </w:tcPr>
          <w:p w14:paraId="449823FE" w14:textId="0335D34C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22" w:type="dxa"/>
          </w:tcPr>
          <w:p w14:paraId="544B60B6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1BA9A0E4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1" w:type="dxa"/>
          </w:tcPr>
          <w:p w14:paraId="558E0798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</w:tcPr>
          <w:p w14:paraId="44C637F9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035E1890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4BE0FC44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0BC4" w14:paraId="6889E1F7" w14:textId="77777777" w:rsidTr="00200BC4">
        <w:tc>
          <w:tcPr>
            <w:tcW w:w="562" w:type="dxa"/>
          </w:tcPr>
          <w:p w14:paraId="111E139E" w14:textId="3281037B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22" w:type="dxa"/>
          </w:tcPr>
          <w:p w14:paraId="64729465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49E35104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1" w:type="dxa"/>
          </w:tcPr>
          <w:p w14:paraId="30A7DE45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</w:tcPr>
          <w:p w14:paraId="3306D269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27C2DBB7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7973BF96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0BC4" w14:paraId="0A26CBA1" w14:textId="77777777" w:rsidTr="00200BC4">
        <w:tc>
          <w:tcPr>
            <w:tcW w:w="562" w:type="dxa"/>
          </w:tcPr>
          <w:p w14:paraId="0CAE9FF8" w14:textId="37B36052" w:rsidR="00200BC4" w:rsidRP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0BC4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22" w:type="dxa"/>
          </w:tcPr>
          <w:p w14:paraId="00AE07E3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223B9B67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1" w:type="dxa"/>
          </w:tcPr>
          <w:p w14:paraId="63C57BA2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</w:tcPr>
          <w:p w14:paraId="2A24DF0D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638DD075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5283176E" w14:textId="77777777" w:rsidR="00200BC4" w:rsidRDefault="00200BC4" w:rsidP="00200B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9294FFD" w14:textId="77777777" w:rsidR="00200BC4" w:rsidRPr="00200BC4" w:rsidRDefault="00200BC4" w:rsidP="00200BC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5FF4132E" w14:textId="77777777" w:rsidR="009F4EE4" w:rsidRPr="00200BC4" w:rsidRDefault="009F4EE4" w:rsidP="00200BC4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203B6E51" w14:textId="4CF406B9" w:rsidR="009F4EE4" w:rsidRPr="009F4EE4" w:rsidRDefault="00470F12" w:rsidP="00200BC4">
      <w:pPr>
        <w:autoSpaceDE w:val="0"/>
        <w:autoSpaceDN w:val="0"/>
        <w:adjustRightInd w:val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  <w:r w:rsidR="00200BC4">
        <w:rPr>
          <w:rFonts w:ascii="Calibri" w:hAnsi="Calibri" w:cs="Calibri"/>
          <w:color w:val="000000"/>
          <w:sz w:val="22"/>
          <w:szCs w:val="22"/>
        </w:rPr>
        <w:t xml:space="preserve">                   </w:t>
      </w:r>
      <w:r w:rsidR="00B930DE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</w:t>
      </w:r>
      <w:r w:rsidR="009F4EE4" w:rsidRPr="009F4E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4781469" w14:textId="4B859726" w:rsidR="009F4EE4" w:rsidRPr="00200BC4" w:rsidRDefault="00B930DE" w:rsidP="00B930DE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1"/>
          <w:szCs w:val="21"/>
        </w:rPr>
      </w:pPr>
      <w:r w:rsidRPr="00200BC4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9F4EE4" w:rsidRPr="00200BC4">
        <w:rPr>
          <w:rFonts w:ascii="Calibri" w:hAnsi="Calibri" w:cs="Calibri"/>
          <w:color w:val="000000"/>
          <w:sz w:val="21"/>
          <w:szCs w:val="21"/>
        </w:rPr>
        <w:t xml:space="preserve">podpis </w:t>
      </w:r>
      <w:r w:rsidR="00832652">
        <w:rPr>
          <w:rFonts w:ascii="Calibri" w:hAnsi="Calibri" w:cs="Calibri"/>
          <w:color w:val="000000"/>
          <w:sz w:val="21"/>
          <w:szCs w:val="21"/>
        </w:rPr>
        <w:t>Prod</w:t>
      </w:r>
      <w:r w:rsidR="009F4EE4" w:rsidRPr="00200BC4">
        <w:rPr>
          <w:rFonts w:ascii="Calibri" w:hAnsi="Calibri" w:cs="Calibri"/>
          <w:color w:val="000000"/>
          <w:sz w:val="21"/>
          <w:szCs w:val="21"/>
        </w:rPr>
        <w:t xml:space="preserve">ziekana </w:t>
      </w:r>
    </w:p>
    <w:p w14:paraId="35860AFA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394839" w14:textId="3D053F6F" w:rsidR="00807FE4" w:rsidRPr="00B930DE" w:rsidRDefault="00807FE4" w:rsidP="009F4EE4">
      <w:pPr>
        <w:jc w:val="both"/>
        <w:rPr>
          <w:rFonts w:ascii="Calibri" w:hAnsi="Calibri" w:cs="Calibri"/>
          <w:sz w:val="18"/>
          <w:szCs w:val="18"/>
        </w:rPr>
      </w:pP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6304C" w14:textId="77777777" w:rsidR="002D0534" w:rsidRDefault="002D0534" w:rsidP="009F4EE4">
      <w:r>
        <w:separator/>
      </w:r>
    </w:p>
  </w:endnote>
  <w:endnote w:type="continuationSeparator" w:id="0">
    <w:p w14:paraId="7ADE3984" w14:textId="77777777" w:rsidR="002D0534" w:rsidRDefault="002D0534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68B4E" w14:textId="77777777" w:rsidR="002D0534" w:rsidRDefault="002D0534" w:rsidP="009F4EE4">
      <w:r>
        <w:separator/>
      </w:r>
    </w:p>
  </w:footnote>
  <w:footnote w:type="continuationSeparator" w:id="0">
    <w:p w14:paraId="4260C15D" w14:textId="77777777" w:rsidR="002D0534" w:rsidRDefault="002D0534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33778612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  <w:r w:rsidR="00200BC4">
      <w:rPr>
        <w:color w:val="A6A6A6" w:themeColor="background1" w:themeShade="A6"/>
        <w:sz w:val="18"/>
        <w:szCs w:val="18"/>
      </w:rPr>
      <w:t xml:space="preserve"> </w:t>
    </w:r>
    <w:r w:rsidR="00200BC4">
      <w:rPr>
        <w:color w:val="A6A6A6" w:themeColor="background1" w:themeShade="A6"/>
        <w:sz w:val="18"/>
        <w:szCs w:val="18"/>
      </w:rPr>
      <w:tab/>
      <w:t xml:space="preserve">                                                                                                                  </w:t>
    </w:r>
    <w:r w:rsidR="00200BC4" w:rsidRPr="00200BC4">
      <w:rPr>
        <w:sz w:val="18"/>
        <w:szCs w:val="18"/>
      </w:rPr>
      <w:t xml:space="preserve">Załącznik do decyzji Dziekana WNS </w:t>
    </w:r>
    <w:proofErr w:type="spellStart"/>
    <w:r w:rsidR="00200BC4" w:rsidRPr="00200BC4">
      <w:rPr>
        <w:sz w:val="18"/>
        <w:szCs w:val="18"/>
      </w:rPr>
      <w:t>ws</w:t>
    </w:r>
    <w:proofErr w:type="spellEnd"/>
    <w:r w:rsidR="00200BC4" w:rsidRPr="00200BC4">
      <w:rPr>
        <w:sz w:val="18"/>
        <w:szCs w:val="18"/>
      </w:rPr>
      <w:t>. przeniesienia:</w:t>
    </w:r>
  </w:p>
  <w:p w14:paraId="247587AD" w14:textId="7EFEAB50" w:rsidR="009F4EE4" w:rsidRPr="00200BC4" w:rsidRDefault="009F4EE4">
    <w:pPr>
      <w:pStyle w:val="Nagwek"/>
      <w:rPr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  <w:r w:rsidR="00200BC4" w:rsidRPr="00200BC4">
      <w:rPr>
        <w:color w:val="A6A6A6" w:themeColor="background1" w:themeShade="A6"/>
        <w:sz w:val="18"/>
        <w:szCs w:val="18"/>
      </w:rPr>
      <w:t xml:space="preserve"> </w:t>
    </w:r>
    <w:r w:rsidR="00200BC4">
      <w:rPr>
        <w:color w:val="A6A6A6" w:themeColor="background1" w:themeShade="A6"/>
        <w:sz w:val="18"/>
        <w:szCs w:val="18"/>
      </w:rPr>
      <w:t xml:space="preserve">                                                                              </w:t>
    </w:r>
    <w:r w:rsidR="00200BC4" w:rsidRPr="00200BC4">
      <w:rPr>
        <w:sz w:val="18"/>
        <w:szCs w:val="18"/>
      </w:rPr>
      <w:t>z innego kierunku studiów w UJD / z innej uczelni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150B8D"/>
    <w:rsid w:val="00200BC4"/>
    <w:rsid w:val="00275E9A"/>
    <w:rsid w:val="002D0534"/>
    <w:rsid w:val="002D20EC"/>
    <w:rsid w:val="003038B0"/>
    <w:rsid w:val="00326792"/>
    <w:rsid w:val="00347314"/>
    <w:rsid w:val="00470F12"/>
    <w:rsid w:val="005D08AF"/>
    <w:rsid w:val="00807FE4"/>
    <w:rsid w:val="00824512"/>
    <w:rsid w:val="00832652"/>
    <w:rsid w:val="00940833"/>
    <w:rsid w:val="00944160"/>
    <w:rsid w:val="009F4EE4"/>
    <w:rsid w:val="00A478C9"/>
    <w:rsid w:val="00B930DE"/>
    <w:rsid w:val="00BB00D4"/>
    <w:rsid w:val="00CD6599"/>
    <w:rsid w:val="00D60B34"/>
    <w:rsid w:val="00E948A2"/>
    <w:rsid w:val="00EA76FF"/>
    <w:rsid w:val="00EE32DA"/>
    <w:rsid w:val="00F84271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  <w:style w:type="table" w:styleId="Tabela-Siatka">
    <w:name w:val="Table Grid"/>
    <w:basedOn w:val="Standardowy"/>
    <w:uiPriority w:val="39"/>
    <w:rsid w:val="0020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2025-01-27T12:09:00Z</dcterms:created>
  <dcterms:modified xsi:type="dcterms:W3CDTF">2025-01-27T13:44:00Z</dcterms:modified>
</cp:coreProperties>
</file>