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C596" w14:textId="689C5B6E" w:rsidR="005657A5" w:rsidRDefault="00634996" w:rsidP="00EF349D">
      <w:pPr>
        <w:pStyle w:val="Tekstpodstawowy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6C7AAE" wp14:editId="49AB38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8243" cy="655930"/>
            <wp:effectExtent l="0" t="0" r="0" b="5080"/>
            <wp:wrapNone/>
            <wp:docPr id="2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logo, Grafi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27" cy="672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DA4E5" w14:textId="1C8F3BE9" w:rsidR="0093627E" w:rsidRDefault="0093627E" w:rsidP="00EF349D">
      <w:pPr>
        <w:pStyle w:val="Tekstpodstawowy"/>
        <w:rPr>
          <w:b/>
          <w:bCs/>
          <w:sz w:val="28"/>
          <w:szCs w:val="28"/>
        </w:rPr>
      </w:pPr>
    </w:p>
    <w:p w14:paraId="77AB08CC" w14:textId="0159EDC5" w:rsidR="000D34F3" w:rsidRPr="000D34F3" w:rsidRDefault="000D34F3" w:rsidP="000D34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Program Erasmus+ KA 131 (przyjazdy)</w:t>
      </w:r>
    </w:p>
    <w:p w14:paraId="48325B02" w14:textId="3D10FBC2" w:rsidR="000D34F3" w:rsidRDefault="000D34F3" w:rsidP="000D34F3">
      <w:pPr>
        <w:pStyle w:val="Tekstpodstawowy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        </w:t>
      </w:r>
      <w:r w:rsidRPr="00EC5A9B">
        <w:rPr>
          <w:rFonts w:asciiTheme="minorHAnsi" w:hAnsiTheme="minorHAnsi" w:cstheme="minorHAnsi"/>
          <w:sz w:val="28"/>
          <w:szCs w:val="28"/>
        </w:rPr>
        <w:t>Karta przebiegu procesu dydaktycznego</w:t>
      </w:r>
      <w:r w:rsidR="00A528B0">
        <w:rPr>
          <w:rFonts w:asciiTheme="minorHAnsi" w:hAnsiTheme="minorHAnsi" w:cstheme="minorHAnsi"/>
          <w:sz w:val="28"/>
          <w:szCs w:val="28"/>
        </w:rPr>
        <w:t xml:space="preserve"> (</w:t>
      </w:r>
      <w:r w:rsidR="000D3045">
        <w:rPr>
          <w:rFonts w:asciiTheme="minorHAnsi" w:hAnsiTheme="minorHAnsi" w:cstheme="minorHAnsi"/>
          <w:sz w:val="28"/>
          <w:szCs w:val="28"/>
        </w:rPr>
        <w:t xml:space="preserve">do wypełnienia dla </w:t>
      </w:r>
      <w:r w:rsidR="00A528B0">
        <w:rPr>
          <w:rFonts w:asciiTheme="minorHAnsi" w:hAnsiTheme="minorHAnsi" w:cstheme="minorHAnsi"/>
          <w:sz w:val="28"/>
          <w:szCs w:val="28"/>
        </w:rPr>
        <w:t>nauczyciela akademickiego)</w:t>
      </w:r>
      <w:r w:rsidR="00EA79E4">
        <w:rPr>
          <w:rFonts w:asciiTheme="minorHAnsi" w:hAnsiTheme="minorHAnsi" w:cstheme="minorHAnsi"/>
          <w:sz w:val="28"/>
          <w:szCs w:val="28"/>
        </w:rPr>
        <w:t>*</w:t>
      </w:r>
    </w:p>
    <w:p w14:paraId="54653D50" w14:textId="14B77912" w:rsidR="00A528B0" w:rsidRPr="00EC5A9B" w:rsidRDefault="00A528B0" w:rsidP="000D34F3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Wydział Nauk Społecznych</w:t>
      </w:r>
    </w:p>
    <w:p w14:paraId="5E507878" w14:textId="5717534E" w:rsidR="00F32D84" w:rsidRPr="000D34F3" w:rsidRDefault="000D34F3" w:rsidP="000D34F3">
      <w:pPr>
        <w:pStyle w:val="Tekstpodstawowy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34F3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2B874BE" w14:textId="67D42875" w:rsidR="000D34F3" w:rsidRDefault="000D34F3" w:rsidP="000D34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Imię, nazwisko </w:t>
      </w:r>
      <w:r w:rsidR="00A528B0">
        <w:rPr>
          <w:sz w:val="23"/>
          <w:szCs w:val="23"/>
        </w:rPr>
        <w:t>Pracownika</w:t>
      </w:r>
      <w:r w:rsidR="000D3045">
        <w:rPr>
          <w:sz w:val="23"/>
          <w:szCs w:val="23"/>
        </w:rPr>
        <w:t xml:space="preserve"> dydaktycznego</w:t>
      </w:r>
      <w:r>
        <w:rPr>
          <w:sz w:val="23"/>
          <w:szCs w:val="23"/>
        </w:rPr>
        <w:t>: 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.…………………………….…………..</w:t>
      </w:r>
    </w:p>
    <w:p w14:paraId="13A4B111" w14:textId="513D7DD4" w:rsidR="000D34F3" w:rsidRDefault="000D34F3" w:rsidP="000D34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Rok akademicki</w:t>
      </w:r>
      <w:r w:rsidR="000D3045">
        <w:rPr>
          <w:sz w:val="23"/>
          <w:szCs w:val="23"/>
        </w:rPr>
        <w:t>/ semestr</w:t>
      </w:r>
      <w:r>
        <w:rPr>
          <w:sz w:val="23"/>
          <w:szCs w:val="23"/>
        </w:rPr>
        <w:t xml:space="preserve">, w którym realizowany jest </w:t>
      </w:r>
      <w:r w:rsidR="00A528B0">
        <w:rPr>
          <w:sz w:val="23"/>
          <w:szCs w:val="23"/>
        </w:rPr>
        <w:t>prz</w:t>
      </w:r>
      <w:r>
        <w:rPr>
          <w:sz w:val="23"/>
          <w:szCs w:val="23"/>
        </w:rPr>
        <w:t>yjazd: ……………………………………………</w:t>
      </w:r>
      <w:proofErr w:type="gramStart"/>
      <w:r>
        <w:rPr>
          <w:sz w:val="23"/>
          <w:szCs w:val="23"/>
        </w:rPr>
        <w:t>……</w:t>
      </w:r>
      <w:r w:rsidR="00A528B0"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>…</w:t>
      </w:r>
      <w:r w:rsidR="00634996">
        <w:rPr>
          <w:sz w:val="23"/>
          <w:szCs w:val="23"/>
        </w:rPr>
        <w:t>………..</w:t>
      </w:r>
      <w:r>
        <w:rPr>
          <w:sz w:val="23"/>
          <w:szCs w:val="23"/>
        </w:rPr>
        <w:t>……………..</w:t>
      </w:r>
    </w:p>
    <w:p w14:paraId="30299D84" w14:textId="3F111A70" w:rsidR="000D34F3" w:rsidRDefault="00A528B0" w:rsidP="000D34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</w:t>
      </w:r>
      <w:r w:rsidR="000D34F3">
        <w:rPr>
          <w:sz w:val="23"/>
          <w:szCs w:val="23"/>
        </w:rPr>
        <w:t>ierunek studiów: ………………………………</w:t>
      </w:r>
      <w:r>
        <w:rPr>
          <w:sz w:val="23"/>
          <w:szCs w:val="23"/>
        </w:rPr>
        <w:t>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 w:rsidR="000D34F3">
        <w:rPr>
          <w:sz w:val="23"/>
          <w:szCs w:val="23"/>
        </w:rPr>
        <w:t>…………………………………</w:t>
      </w:r>
      <w:r w:rsidR="00634996">
        <w:rPr>
          <w:sz w:val="23"/>
          <w:szCs w:val="23"/>
        </w:rPr>
        <w:t>…………………….…</w:t>
      </w:r>
      <w:r w:rsidR="000D34F3">
        <w:rPr>
          <w:sz w:val="23"/>
          <w:szCs w:val="23"/>
        </w:rPr>
        <w:t>………………..</w:t>
      </w:r>
    </w:p>
    <w:p w14:paraId="0A6102B6" w14:textId="77777777" w:rsidR="00684AFF" w:rsidRPr="000D34F3" w:rsidRDefault="00684AFF" w:rsidP="00684AFF">
      <w:pPr>
        <w:pStyle w:val="Tekstpodstawowy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5109" w:type="dxa"/>
        <w:tblInd w:w="56" w:type="dxa"/>
        <w:tblLayout w:type="fixed"/>
        <w:tblCellMar>
          <w:top w:w="55" w:type="dxa"/>
          <w:left w:w="5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2780"/>
        <w:gridCol w:w="993"/>
        <w:gridCol w:w="2835"/>
        <w:gridCol w:w="1701"/>
        <w:gridCol w:w="2551"/>
        <w:gridCol w:w="1701"/>
        <w:gridCol w:w="1985"/>
      </w:tblGrid>
      <w:tr w:rsidR="00634996" w:rsidRPr="00212E67" w14:paraId="404FC733" w14:textId="51C3AE2F" w:rsidTr="00634996">
        <w:trPr>
          <w:trHeight w:hRule="exact" w:val="157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B1AE46" w14:textId="77777777" w:rsidR="00634996" w:rsidRPr="00212E67" w:rsidRDefault="00634996" w:rsidP="002A784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2E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778913" w14:textId="59A7DE71" w:rsidR="00634996" w:rsidRPr="00212E67" w:rsidRDefault="00634996" w:rsidP="002A784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2E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D268FA" w14:textId="1301212C" w:rsidR="00634996" w:rsidRPr="00212E67" w:rsidRDefault="00634996" w:rsidP="002A784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2E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ECTS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16AFB" w14:textId="5D8272A3" w:rsidR="00634996" w:rsidRPr="00212E67" w:rsidRDefault="00634996" w:rsidP="002A784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2E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 studenta programu Erasmus+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123F2C" w14:textId="77F1D5E2" w:rsidR="00634996" w:rsidRPr="00212E67" w:rsidRDefault="00634996" w:rsidP="00EA79E4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2E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Forma zajęć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0E6C13" w14:textId="1F31C954" w:rsidR="00634996" w:rsidRPr="00212E67" w:rsidRDefault="00634996" w:rsidP="002A784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2E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Zastosowane metody</w:t>
            </w:r>
            <w:r w:rsidR="00DA09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formy</w:t>
            </w:r>
            <w:r w:rsidRPr="00212E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weryfikacji efektów </w:t>
            </w:r>
            <w:r w:rsidR="005D05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uczenia się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54BA97" w14:textId="5DB7AC64" w:rsidR="00634996" w:rsidRPr="00212E67" w:rsidRDefault="00634996" w:rsidP="002A784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2E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Zgromadzona dokumentacja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35A8" w14:textId="77777777" w:rsidR="00634996" w:rsidRPr="00212E67" w:rsidRDefault="00634996" w:rsidP="002A784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2E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</w:t>
            </w:r>
          </w:p>
          <w:p w14:paraId="7F0E5A97" w14:textId="0DA65AAF" w:rsidR="00634996" w:rsidRPr="00212E67" w:rsidRDefault="00634996" w:rsidP="002A784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2E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końcowa</w:t>
            </w:r>
          </w:p>
        </w:tc>
      </w:tr>
      <w:tr w:rsidR="00634996" w:rsidRPr="00212E67" w14:paraId="0CFDF4FA" w14:textId="60AEDC70" w:rsidTr="00634996">
        <w:trPr>
          <w:trHeight w:hRule="exact" w:val="56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A89711" w14:textId="77777777" w:rsidR="00634996" w:rsidRDefault="00634996" w:rsidP="002A7849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C3D745" w14:textId="77777777" w:rsidR="00E04C0F" w:rsidRDefault="00E04C0F" w:rsidP="002A7849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DE4A9" w14:textId="77777777" w:rsidR="00E04C0F" w:rsidRDefault="00E04C0F" w:rsidP="002A7849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99BB34" w14:textId="7AA156FA" w:rsidR="00E04C0F" w:rsidRPr="00212E67" w:rsidRDefault="00E04C0F" w:rsidP="002A7849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AFA543" w14:textId="77777777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63E059" w14:textId="77777777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8CDC" w14:textId="77777777" w:rsidR="00634996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8110A" w14:textId="77777777" w:rsidR="00E04C0F" w:rsidRDefault="00E04C0F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C8B108" w14:textId="77777777" w:rsidR="00E04C0F" w:rsidRDefault="00E04C0F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825D7B" w14:textId="77777777" w:rsidR="00E04C0F" w:rsidRPr="00212E67" w:rsidRDefault="00E04C0F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A2641C" w14:textId="3601DCDA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186226" w14:textId="77777777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7A482F" w14:textId="77777777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785B3" w14:textId="66A1ED13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996" w:rsidRPr="00212E67" w14:paraId="2D138CDF" w14:textId="0325C602" w:rsidTr="00634996">
        <w:trPr>
          <w:trHeight w:hRule="exact" w:val="56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ABDD6F" w14:textId="07576E74" w:rsidR="00634996" w:rsidRPr="00212E67" w:rsidRDefault="00634996" w:rsidP="002A7849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BB0789" w14:textId="77777777" w:rsidR="00634996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3405B" w14:textId="77777777" w:rsidR="00E04C0F" w:rsidRDefault="00E04C0F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CB34E" w14:textId="77777777" w:rsidR="00E04C0F" w:rsidRDefault="00E04C0F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AB129" w14:textId="77777777" w:rsidR="00E04C0F" w:rsidRPr="00212E67" w:rsidRDefault="00E04C0F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4B3077" w14:textId="77777777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FFC7B" w14:textId="77777777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8EEC0B" w14:textId="2448F9B3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6E9C06" w14:textId="77777777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644D4B" w14:textId="77777777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23F49" w14:textId="38CF64E9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996" w:rsidRPr="00212E67" w14:paraId="04021A32" w14:textId="73730940" w:rsidTr="00634996">
        <w:trPr>
          <w:trHeight w:hRule="exact" w:val="56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10002E" w14:textId="4DA122DB" w:rsidR="00634996" w:rsidRPr="00212E67" w:rsidRDefault="00634996" w:rsidP="002A7849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E3D541" w14:textId="77777777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78F1B6" w14:textId="77777777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ADEE3" w14:textId="77777777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DD9775" w14:textId="7AA5BF5A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6276A1" w14:textId="77777777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6DCC91" w14:textId="77777777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809CA" w14:textId="66521DAF" w:rsidR="00634996" w:rsidRPr="00212E67" w:rsidRDefault="00634996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A65BC8" w14:textId="77777777" w:rsidR="000D3045" w:rsidRDefault="000D3045" w:rsidP="000D34F3">
      <w:pPr>
        <w:rPr>
          <w:color w:val="AEAAAA" w:themeColor="background2" w:themeShade="BF"/>
          <w:sz w:val="21"/>
          <w:szCs w:val="21"/>
        </w:rPr>
      </w:pPr>
    </w:p>
    <w:p w14:paraId="1926244C" w14:textId="017DB754" w:rsidR="000D3045" w:rsidRDefault="000D3045" w:rsidP="000D34F3">
      <w:pPr>
        <w:rPr>
          <w:color w:val="AEAAAA" w:themeColor="background2" w:themeShade="BF"/>
          <w:sz w:val="21"/>
          <w:szCs w:val="21"/>
        </w:rPr>
      </w:pPr>
      <w:r w:rsidRPr="000D3045">
        <w:rPr>
          <w:color w:val="AEAAAA" w:themeColor="background2" w:themeShade="BF"/>
          <w:sz w:val="21"/>
          <w:szCs w:val="21"/>
        </w:rPr>
        <w:t xml:space="preserve">Oświadczam, że określone powyżej sposoby weryfikacji efektów </w:t>
      </w:r>
      <w:r w:rsidR="005D052F">
        <w:rPr>
          <w:color w:val="AEAAAA" w:themeColor="background2" w:themeShade="BF"/>
          <w:sz w:val="21"/>
          <w:szCs w:val="21"/>
        </w:rPr>
        <w:t>uczenia się</w:t>
      </w:r>
      <w:r w:rsidRPr="000D3045">
        <w:rPr>
          <w:color w:val="AEAAAA" w:themeColor="background2" w:themeShade="BF"/>
          <w:sz w:val="21"/>
          <w:szCs w:val="21"/>
        </w:rPr>
        <w:t xml:space="preserve"> i ich wytwory stanowiące potwierdzenie osiągnięcia przez studentów efektów </w:t>
      </w:r>
      <w:r w:rsidR="005D052F">
        <w:rPr>
          <w:color w:val="AEAAAA" w:themeColor="background2" w:themeShade="BF"/>
          <w:sz w:val="21"/>
          <w:szCs w:val="21"/>
        </w:rPr>
        <w:t>uczenia się</w:t>
      </w:r>
      <w:r w:rsidRPr="000D3045">
        <w:rPr>
          <w:color w:val="AEAAAA" w:themeColor="background2" w:themeShade="BF"/>
          <w:sz w:val="21"/>
          <w:szCs w:val="21"/>
        </w:rPr>
        <w:t xml:space="preserve"> przewidzianych dla prowadzonych przeze mnie zajęć zostały zarchiwizowane</w:t>
      </w:r>
      <w:r>
        <w:rPr>
          <w:color w:val="AEAAAA" w:themeColor="background2" w:themeShade="BF"/>
          <w:sz w:val="21"/>
          <w:szCs w:val="21"/>
        </w:rPr>
        <w:t xml:space="preserve"> ………………………………………………………</w:t>
      </w:r>
    </w:p>
    <w:p w14:paraId="361016A8" w14:textId="78F0835E" w:rsidR="00EA79E4" w:rsidRDefault="00EA79E4" w:rsidP="000D34F3">
      <w:pPr>
        <w:rPr>
          <w:color w:val="AEAAAA" w:themeColor="background2" w:themeShade="BF"/>
          <w:sz w:val="21"/>
          <w:szCs w:val="21"/>
        </w:rPr>
      </w:pPr>
      <w:r>
        <w:rPr>
          <w:color w:val="AEAAAA" w:themeColor="background2" w:themeShade="BF"/>
          <w:sz w:val="21"/>
          <w:szCs w:val="21"/>
        </w:rPr>
        <w:t>*   Kartę należy złożyć do</w:t>
      </w:r>
      <w:r w:rsidR="000D3045">
        <w:rPr>
          <w:color w:val="AEAAAA" w:themeColor="background2" w:themeShade="BF"/>
          <w:sz w:val="21"/>
          <w:szCs w:val="21"/>
        </w:rPr>
        <w:t xml:space="preserve"> Pełnomocnika Dziekana WNS ds. programu </w:t>
      </w:r>
      <w:r>
        <w:rPr>
          <w:color w:val="AEAAAA" w:themeColor="background2" w:themeShade="BF"/>
          <w:sz w:val="21"/>
          <w:szCs w:val="21"/>
        </w:rPr>
        <w:t>Erasmus</w:t>
      </w:r>
      <w:r w:rsidR="000D3045">
        <w:rPr>
          <w:color w:val="AEAAAA" w:themeColor="background2" w:themeShade="BF"/>
          <w:sz w:val="21"/>
          <w:szCs w:val="21"/>
        </w:rPr>
        <w:t>+</w:t>
      </w:r>
    </w:p>
    <w:p w14:paraId="5240B112" w14:textId="440E93ED" w:rsidR="005A7DC0" w:rsidRPr="005A7DC0" w:rsidRDefault="005A7DC0" w:rsidP="005A7DC0">
      <w:pPr>
        <w:jc w:val="right"/>
        <w:rPr>
          <w:sz w:val="21"/>
          <w:szCs w:val="21"/>
        </w:rPr>
      </w:pPr>
      <w:r w:rsidRPr="005A7DC0">
        <w:rPr>
          <w:sz w:val="21"/>
          <w:szCs w:val="21"/>
        </w:rPr>
        <w:t>………</w:t>
      </w:r>
      <w:r>
        <w:rPr>
          <w:sz w:val="21"/>
          <w:szCs w:val="21"/>
        </w:rPr>
        <w:t>……………….</w:t>
      </w:r>
      <w:r w:rsidRPr="005A7DC0">
        <w:rPr>
          <w:sz w:val="21"/>
          <w:szCs w:val="21"/>
        </w:rPr>
        <w:t>……………………………………………………………………….</w:t>
      </w:r>
    </w:p>
    <w:p w14:paraId="7A68D3E2" w14:textId="3DEC95F9" w:rsidR="000D34F3" w:rsidRPr="00634996" w:rsidRDefault="005A7DC0" w:rsidP="00634996">
      <w:pPr>
        <w:ind w:left="10620" w:firstLine="708"/>
        <w:rPr>
          <w:sz w:val="20"/>
          <w:szCs w:val="20"/>
        </w:rPr>
      </w:pPr>
      <w:r>
        <w:rPr>
          <w:sz w:val="21"/>
          <w:szCs w:val="21"/>
        </w:rPr>
        <w:t xml:space="preserve">         </w:t>
      </w:r>
      <w:r w:rsidRPr="00634996">
        <w:rPr>
          <w:sz w:val="20"/>
          <w:szCs w:val="20"/>
        </w:rPr>
        <w:t>Data, podpis pr</w:t>
      </w:r>
      <w:r w:rsidR="000D3045" w:rsidRPr="00634996">
        <w:rPr>
          <w:sz w:val="20"/>
          <w:szCs w:val="20"/>
        </w:rPr>
        <w:t>acownika</w:t>
      </w:r>
    </w:p>
    <w:sectPr w:rsidR="000D34F3" w:rsidRPr="00634996" w:rsidSect="000D34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0022F" w14:textId="77777777" w:rsidR="000D52DE" w:rsidRDefault="000D52DE">
      <w:pPr>
        <w:spacing w:after="0" w:line="240" w:lineRule="auto"/>
      </w:pPr>
      <w:r>
        <w:separator/>
      </w:r>
    </w:p>
  </w:endnote>
  <w:endnote w:type="continuationSeparator" w:id="0">
    <w:p w14:paraId="6DCF7642" w14:textId="77777777" w:rsidR="000D52DE" w:rsidRDefault="000D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41B6B" w14:textId="77777777" w:rsidR="000D52DE" w:rsidRDefault="000D52DE">
      <w:pPr>
        <w:spacing w:after="0" w:line="240" w:lineRule="auto"/>
      </w:pPr>
      <w:r>
        <w:separator/>
      </w:r>
    </w:p>
  </w:footnote>
  <w:footnote w:type="continuationSeparator" w:id="0">
    <w:p w14:paraId="4B66E76F" w14:textId="77777777" w:rsidR="000D52DE" w:rsidRDefault="000D5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02E00"/>
    <w:multiLevelType w:val="hybridMultilevel"/>
    <w:tmpl w:val="A5809AB6"/>
    <w:lvl w:ilvl="0" w:tplc="B790C5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1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FF"/>
    <w:rsid w:val="00025315"/>
    <w:rsid w:val="000551FF"/>
    <w:rsid w:val="00061962"/>
    <w:rsid w:val="000706CB"/>
    <w:rsid w:val="000868D6"/>
    <w:rsid w:val="000D3045"/>
    <w:rsid w:val="000D34F3"/>
    <w:rsid w:val="000D52DE"/>
    <w:rsid w:val="00115BFA"/>
    <w:rsid w:val="00141A1D"/>
    <w:rsid w:val="00170108"/>
    <w:rsid w:val="00182AD3"/>
    <w:rsid w:val="00184680"/>
    <w:rsid w:val="00212E67"/>
    <w:rsid w:val="00244381"/>
    <w:rsid w:val="002F2B84"/>
    <w:rsid w:val="00353E60"/>
    <w:rsid w:val="00364C97"/>
    <w:rsid w:val="003F404B"/>
    <w:rsid w:val="00460171"/>
    <w:rsid w:val="004856BA"/>
    <w:rsid w:val="004E66C9"/>
    <w:rsid w:val="004F5816"/>
    <w:rsid w:val="00500F3C"/>
    <w:rsid w:val="005657A5"/>
    <w:rsid w:val="005A7DC0"/>
    <w:rsid w:val="005D052F"/>
    <w:rsid w:val="005E033F"/>
    <w:rsid w:val="005E08D6"/>
    <w:rsid w:val="00634996"/>
    <w:rsid w:val="00684AFF"/>
    <w:rsid w:val="006A2FA4"/>
    <w:rsid w:val="006D45F8"/>
    <w:rsid w:val="00841688"/>
    <w:rsid w:val="00871F81"/>
    <w:rsid w:val="008B1BDA"/>
    <w:rsid w:val="008F54CE"/>
    <w:rsid w:val="0093627E"/>
    <w:rsid w:val="00A528B0"/>
    <w:rsid w:val="00A62F3C"/>
    <w:rsid w:val="00A82C2C"/>
    <w:rsid w:val="00AF0038"/>
    <w:rsid w:val="00B4612A"/>
    <w:rsid w:val="00B530C3"/>
    <w:rsid w:val="00B75E10"/>
    <w:rsid w:val="00B776C2"/>
    <w:rsid w:val="00BD370A"/>
    <w:rsid w:val="00C348D7"/>
    <w:rsid w:val="00C92A08"/>
    <w:rsid w:val="00CB2E0C"/>
    <w:rsid w:val="00CE1DF7"/>
    <w:rsid w:val="00CE4513"/>
    <w:rsid w:val="00D00F5C"/>
    <w:rsid w:val="00D273B6"/>
    <w:rsid w:val="00D33C63"/>
    <w:rsid w:val="00D61899"/>
    <w:rsid w:val="00DA094F"/>
    <w:rsid w:val="00DC0C20"/>
    <w:rsid w:val="00DC1811"/>
    <w:rsid w:val="00DE2E9C"/>
    <w:rsid w:val="00E04C0F"/>
    <w:rsid w:val="00E918A9"/>
    <w:rsid w:val="00EA79E4"/>
    <w:rsid w:val="00EC5A9B"/>
    <w:rsid w:val="00EE05CB"/>
    <w:rsid w:val="00EF349D"/>
    <w:rsid w:val="00F3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F1B1"/>
  <w15:chartTrackingRefBased/>
  <w15:docId w15:val="{F194CE61-B4B4-4BBA-88BE-84819159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AFF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4A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684A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D3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34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4F3"/>
  </w:style>
  <w:style w:type="paragraph" w:styleId="Stopka">
    <w:name w:val="footer"/>
    <w:basedOn w:val="Normalny"/>
    <w:link w:val="StopkaZnak"/>
    <w:uiPriority w:val="99"/>
    <w:unhideWhenUsed/>
    <w:rsid w:val="000D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4F3"/>
  </w:style>
  <w:style w:type="paragraph" w:styleId="Tekstdymka">
    <w:name w:val="Balloon Text"/>
    <w:basedOn w:val="Normalny"/>
    <w:link w:val="TekstdymkaZnak"/>
    <w:uiPriority w:val="99"/>
    <w:semiHidden/>
    <w:unhideWhenUsed/>
    <w:rsid w:val="0056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7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5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4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4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Anna Zasuń</cp:lastModifiedBy>
  <cp:revision>4</cp:revision>
  <cp:lastPrinted>2024-06-21T06:33:00Z</cp:lastPrinted>
  <dcterms:created xsi:type="dcterms:W3CDTF">2025-01-06T11:30:00Z</dcterms:created>
  <dcterms:modified xsi:type="dcterms:W3CDTF">2025-01-17T10:34:00Z</dcterms:modified>
</cp:coreProperties>
</file>